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40B7F" w14:textId="77777777" w:rsidR="00174ABA" w:rsidRPr="00FA692A" w:rsidRDefault="00174ABA" w:rsidP="00F07E3A">
      <w:pPr>
        <w:spacing w:after="0"/>
        <w:jc w:val="center"/>
        <w:rPr>
          <w:rFonts w:ascii="Adagio_Slab" w:hAnsi="Adagio_Slab"/>
          <w:b/>
          <w:sz w:val="24"/>
          <w:szCs w:val="24"/>
        </w:rPr>
      </w:pPr>
      <w:bookmarkStart w:id="0" w:name="_GoBack"/>
      <w:bookmarkEnd w:id="0"/>
    </w:p>
    <w:p w14:paraId="2E59B73E" w14:textId="77777777" w:rsidR="00F07E3A" w:rsidRPr="00FA692A" w:rsidRDefault="0073712C" w:rsidP="00F07E3A">
      <w:pPr>
        <w:spacing w:after="0"/>
        <w:jc w:val="center"/>
        <w:rPr>
          <w:rFonts w:ascii="Adagio_Slab" w:hAnsi="Adagio_Slab"/>
          <w:b/>
          <w:sz w:val="28"/>
          <w:szCs w:val="24"/>
        </w:rPr>
      </w:pPr>
      <w:r w:rsidRPr="00FA692A">
        <w:rPr>
          <w:rFonts w:ascii="Adagio_Slab" w:hAnsi="Adagio_Slab"/>
          <w:b/>
          <w:sz w:val="28"/>
          <w:szCs w:val="24"/>
        </w:rPr>
        <w:t>Zapotrzebowanie</w:t>
      </w:r>
      <w:r w:rsidR="00DF0C15" w:rsidRPr="00FA692A">
        <w:rPr>
          <w:rFonts w:ascii="Adagio_Slab" w:hAnsi="Adagio_Slab"/>
          <w:b/>
          <w:sz w:val="28"/>
          <w:szCs w:val="24"/>
        </w:rPr>
        <w:t xml:space="preserve"> </w:t>
      </w:r>
    </w:p>
    <w:p w14:paraId="42D79087" w14:textId="77777777" w:rsidR="00E33AB2" w:rsidRPr="00FA692A" w:rsidRDefault="00F16CA6" w:rsidP="00F07E3A">
      <w:pPr>
        <w:spacing w:after="0"/>
        <w:jc w:val="center"/>
        <w:rPr>
          <w:rFonts w:ascii="Adagio_Slab" w:hAnsi="Adagio_Slab"/>
          <w:b/>
          <w:szCs w:val="24"/>
        </w:rPr>
      </w:pPr>
      <w:r w:rsidRPr="00FA692A">
        <w:rPr>
          <w:rFonts w:ascii="Adagio_Slab" w:hAnsi="Adagio_Slab"/>
          <w:b/>
          <w:szCs w:val="24"/>
        </w:rPr>
        <w:t>na</w:t>
      </w:r>
      <w:r w:rsidR="00F07E3A" w:rsidRPr="00FA692A">
        <w:rPr>
          <w:rFonts w:ascii="Adagio_Slab" w:hAnsi="Adagio_Slab"/>
          <w:b/>
          <w:szCs w:val="24"/>
        </w:rPr>
        <w:t xml:space="preserve"> szkole</w:t>
      </w:r>
      <w:r w:rsidRPr="00FA692A">
        <w:rPr>
          <w:rFonts w:ascii="Adagio_Slab" w:hAnsi="Adagio_Slab"/>
          <w:b/>
          <w:szCs w:val="24"/>
        </w:rPr>
        <w:t>nia wstępne</w:t>
      </w:r>
      <w:r w:rsidR="00E33AB2" w:rsidRPr="00FA692A">
        <w:rPr>
          <w:rFonts w:ascii="Adagio_Slab" w:hAnsi="Adagio_Slab"/>
          <w:b/>
          <w:szCs w:val="24"/>
        </w:rPr>
        <w:t xml:space="preserve"> z zakresu BHP</w:t>
      </w:r>
    </w:p>
    <w:p w14:paraId="62D05E10" w14:textId="38CCE659" w:rsidR="007101D0" w:rsidRPr="00FA692A" w:rsidRDefault="00483013" w:rsidP="00F07E3A">
      <w:pPr>
        <w:spacing w:after="0"/>
        <w:jc w:val="center"/>
        <w:rPr>
          <w:rFonts w:ascii="Adagio_Slab" w:hAnsi="Adagio_Slab"/>
          <w:b/>
          <w:szCs w:val="24"/>
        </w:rPr>
      </w:pPr>
      <w:r>
        <w:rPr>
          <w:rFonts w:ascii="Adagio_Slab" w:hAnsi="Adagio_Slab"/>
          <w:b/>
          <w:szCs w:val="24"/>
        </w:rPr>
        <w:t xml:space="preserve">organizowane </w:t>
      </w:r>
      <w:r w:rsidR="00F16CA6" w:rsidRPr="00FA692A">
        <w:rPr>
          <w:rFonts w:ascii="Adagio_Slab" w:hAnsi="Adagio_Slab"/>
          <w:b/>
          <w:szCs w:val="24"/>
        </w:rPr>
        <w:t>dla studentów</w:t>
      </w:r>
      <w:r w:rsidR="00F07E3A" w:rsidRPr="00FA692A">
        <w:rPr>
          <w:rFonts w:ascii="Adagio_Slab" w:hAnsi="Adagio_Slab"/>
          <w:b/>
          <w:szCs w:val="24"/>
        </w:rPr>
        <w:t xml:space="preserve"> </w:t>
      </w:r>
      <w:r w:rsidR="00874319" w:rsidRPr="00FA692A">
        <w:rPr>
          <w:rFonts w:ascii="Adagio_Slab" w:hAnsi="Adagio_Slab"/>
          <w:b/>
          <w:szCs w:val="24"/>
        </w:rPr>
        <w:t>PW</w:t>
      </w:r>
    </w:p>
    <w:p w14:paraId="6EB56F8A" w14:textId="2321C827" w:rsidR="0073712C" w:rsidRPr="00FA692A" w:rsidRDefault="00483013" w:rsidP="00F07E3A">
      <w:pPr>
        <w:spacing w:after="0"/>
        <w:jc w:val="center"/>
        <w:rPr>
          <w:rFonts w:ascii="Adagio_Slab" w:hAnsi="Adagio_Slab"/>
          <w:b/>
          <w:szCs w:val="24"/>
        </w:rPr>
      </w:pPr>
      <w:r>
        <w:rPr>
          <w:rFonts w:ascii="Adagio_Slab" w:hAnsi="Adagio_Slab"/>
          <w:b/>
          <w:szCs w:val="24"/>
        </w:rPr>
        <w:t>przez Dział ds. Szkoleń i Inspektorat BHP</w:t>
      </w:r>
    </w:p>
    <w:p w14:paraId="4184F845" w14:textId="77777777" w:rsidR="0073712C" w:rsidRPr="00FA692A" w:rsidRDefault="0073712C" w:rsidP="00F07E3A">
      <w:pPr>
        <w:spacing w:after="0"/>
        <w:jc w:val="center"/>
        <w:rPr>
          <w:rFonts w:ascii="Adagio_Slab" w:hAnsi="Adagio_Slab"/>
          <w:b/>
          <w:sz w:val="20"/>
          <w:szCs w:val="24"/>
        </w:rPr>
      </w:pPr>
    </w:p>
    <w:p w14:paraId="253541B7" w14:textId="77777777" w:rsidR="0073712C" w:rsidRPr="00FA692A" w:rsidRDefault="0073712C" w:rsidP="00F07E3A">
      <w:pPr>
        <w:spacing w:after="0"/>
        <w:jc w:val="center"/>
        <w:rPr>
          <w:rFonts w:ascii="Adagio_Slab" w:hAnsi="Adagio_Slab"/>
          <w:b/>
          <w:sz w:val="20"/>
          <w:szCs w:val="24"/>
        </w:rPr>
      </w:pPr>
    </w:p>
    <w:tbl>
      <w:tblPr>
        <w:tblW w:w="10202" w:type="dxa"/>
        <w:tblInd w:w="-709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2410"/>
        <w:gridCol w:w="1275"/>
        <w:gridCol w:w="567"/>
        <w:gridCol w:w="1985"/>
        <w:gridCol w:w="1838"/>
      </w:tblGrid>
      <w:tr w:rsidR="00F53B45" w:rsidRPr="00FA692A" w14:paraId="762E5D86" w14:textId="77777777" w:rsidTr="00A41D35">
        <w:trPr>
          <w:trHeight w:val="312"/>
        </w:trPr>
        <w:tc>
          <w:tcPr>
            <w:tcW w:w="10202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6CA5F" w14:textId="77777777" w:rsidR="003C354B" w:rsidRPr="00FA692A" w:rsidRDefault="00464CAC" w:rsidP="00F74296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53B45" w:rsidRPr="00FA692A" w14:paraId="45D968AE" w14:textId="77777777" w:rsidTr="001F1CB7">
        <w:trPr>
          <w:trHeight w:val="454"/>
        </w:trPr>
        <w:tc>
          <w:tcPr>
            <w:tcW w:w="10202" w:type="dxa"/>
            <w:gridSpan w:val="6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BC6D4AA" w14:textId="0985CBBF" w:rsidR="003C354B" w:rsidRPr="00FA692A" w:rsidRDefault="003C354B" w:rsidP="00F74296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>Nazwa jednostk</w:t>
            </w:r>
            <w:r w:rsidR="008F0890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>i:</w:t>
            </w:r>
          </w:p>
        </w:tc>
      </w:tr>
      <w:tr w:rsidR="00464CAC" w:rsidRPr="00FA692A" w14:paraId="320677F2" w14:textId="77777777" w:rsidTr="001F1CB7">
        <w:trPr>
          <w:trHeight w:val="454"/>
        </w:trPr>
        <w:tc>
          <w:tcPr>
            <w:tcW w:w="10202" w:type="dxa"/>
            <w:gridSpan w:val="6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091BCD8" w14:textId="477EDE6A" w:rsidR="003C354B" w:rsidRPr="00FA692A" w:rsidRDefault="003C354B" w:rsidP="00F74296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Numer/kod jednostki: </w:t>
            </w:r>
          </w:p>
        </w:tc>
      </w:tr>
      <w:tr w:rsidR="00F53B45" w:rsidRPr="00FA692A" w14:paraId="0898D7B1" w14:textId="77777777" w:rsidTr="001F1CB7">
        <w:trPr>
          <w:trHeight w:val="454"/>
        </w:trPr>
        <w:tc>
          <w:tcPr>
            <w:tcW w:w="2127" w:type="dxa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3451B6" w14:textId="74B789D4" w:rsidR="003C354B" w:rsidRPr="00FA692A" w:rsidRDefault="003C354B" w:rsidP="00F74296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Osoba </w:t>
            </w:r>
            <w:r w:rsidR="00E04BE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do kontaktu </w:t>
            </w:r>
          </w:p>
        </w:tc>
        <w:tc>
          <w:tcPr>
            <w:tcW w:w="8075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B2F81F2" w14:textId="77777777" w:rsidR="003C354B" w:rsidRPr="00FA692A" w:rsidRDefault="003C354B" w:rsidP="00F74296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Imię i nazwisko: </w:t>
            </w:r>
          </w:p>
        </w:tc>
      </w:tr>
      <w:tr w:rsidR="00464CAC" w:rsidRPr="00FA692A" w14:paraId="64B2F493" w14:textId="77777777" w:rsidTr="001F1CB7">
        <w:trPr>
          <w:trHeight w:val="454"/>
        </w:trPr>
        <w:tc>
          <w:tcPr>
            <w:tcW w:w="2127" w:type="dxa"/>
            <w:vMerge/>
            <w:tcBorders>
              <w:bottom w:val="single" w:sz="8" w:space="0" w:color="auto"/>
            </w:tcBorders>
            <w:vAlign w:val="center"/>
            <w:hideMark/>
          </w:tcPr>
          <w:p w14:paraId="6A974C4F" w14:textId="77777777" w:rsidR="003C354B" w:rsidRPr="00FA692A" w:rsidRDefault="003C354B" w:rsidP="00F74296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5" w:type="dxa"/>
            <w:gridSpan w:val="2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9575694" w14:textId="77777777" w:rsidR="003C354B" w:rsidRPr="00FA692A" w:rsidRDefault="003C354B" w:rsidP="00F74296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Telefon: </w:t>
            </w:r>
          </w:p>
        </w:tc>
        <w:tc>
          <w:tcPr>
            <w:tcW w:w="4390" w:type="dxa"/>
            <w:gridSpan w:val="3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6A14A7A" w14:textId="77777777" w:rsidR="003C354B" w:rsidRPr="00FA692A" w:rsidRDefault="003C354B" w:rsidP="00F74296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Mail: </w:t>
            </w:r>
          </w:p>
        </w:tc>
      </w:tr>
      <w:tr w:rsidR="00464A26" w:rsidRPr="00464A26" w14:paraId="77EC8E6B" w14:textId="77777777" w:rsidTr="008972C1">
        <w:trPr>
          <w:trHeight w:val="567"/>
        </w:trPr>
        <w:tc>
          <w:tcPr>
            <w:tcW w:w="4537" w:type="dxa"/>
            <w:gridSpan w:val="2"/>
            <w:tcBorders>
              <w:top w:val="single" w:sz="8" w:space="0" w:color="auto"/>
            </w:tcBorders>
            <w:shd w:val="clear" w:color="auto" w:fill="1F4E79" w:themeFill="accent1" w:themeFillShade="80"/>
            <w:vAlign w:val="center"/>
          </w:tcPr>
          <w:p w14:paraId="405D8577" w14:textId="77777777" w:rsidR="00174ABA" w:rsidRPr="00464A26" w:rsidRDefault="00E6099A" w:rsidP="00174ABA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</w:pPr>
            <w:r w:rsidRPr="00464A26"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  <w:t>FORMY SZKOLEŃ</w:t>
            </w:r>
          </w:p>
          <w:p w14:paraId="5ED60CCE" w14:textId="77777777" w:rsidR="00E6099A" w:rsidRPr="00464A26" w:rsidRDefault="00E6099A" w:rsidP="00174ABA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color w:val="FFFFFF" w:themeColor="background1"/>
                <w:sz w:val="20"/>
                <w:lang w:eastAsia="pl-PL"/>
              </w:rPr>
            </w:pPr>
            <w:r w:rsidRPr="00464A26">
              <w:rPr>
                <w:rFonts w:ascii="Adagio_Slab" w:eastAsia="Times New Roman" w:hAnsi="Adagio_Slab" w:cs="Times New Roman"/>
                <w:color w:val="FFFFFF" w:themeColor="background1"/>
                <w:sz w:val="16"/>
                <w:lang w:eastAsia="pl-PL"/>
              </w:rPr>
              <w:t>proszę  zaznaczyć wybraną formę</w:t>
            </w:r>
          </w:p>
        </w:tc>
        <w:tc>
          <w:tcPr>
            <w:tcW w:w="5665" w:type="dxa"/>
            <w:gridSpan w:val="4"/>
            <w:tcBorders>
              <w:top w:val="single" w:sz="8" w:space="0" w:color="auto"/>
            </w:tcBorders>
            <w:shd w:val="clear" w:color="auto" w:fill="1F4E79" w:themeFill="accent1" w:themeFillShade="80"/>
            <w:noWrap/>
            <w:vAlign w:val="center"/>
          </w:tcPr>
          <w:p w14:paraId="54B62E39" w14:textId="77777777" w:rsidR="00174ABA" w:rsidRPr="00464A26" w:rsidRDefault="00E6099A" w:rsidP="00174ABA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</w:pPr>
            <w:r w:rsidRPr="00464A26"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  <w:t>TERMINY LUB OKRES SZKOLEŃ</w:t>
            </w:r>
          </w:p>
          <w:p w14:paraId="6C18366B" w14:textId="77777777" w:rsidR="00E6099A" w:rsidRPr="00464A26" w:rsidRDefault="00E6099A" w:rsidP="00174ABA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</w:pPr>
            <w:r w:rsidRPr="00464A26">
              <w:rPr>
                <w:rFonts w:ascii="Adagio_Slab" w:eastAsia="Times New Roman" w:hAnsi="Adagio_Slab" w:cs="Times New Roman"/>
                <w:color w:val="FFFFFF" w:themeColor="background1"/>
                <w:sz w:val="16"/>
                <w:lang w:eastAsia="pl-PL"/>
              </w:rPr>
              <w:t>proszę  wpisać proponowane terminy</w:t>
            </w:r>
          </w:p>
        </w:tc>
      </w:tr>
      <w:tr w:rsidR="00483013" w:rsidRPr="00FA692A" w14:paraId="63CB9C1B" w14:textId="77777777" w:rsidTr="00A1503D">
        <w:trPr>
          <w:trHeight w:val="797"/>
        </w:trPr>
        <w:tc>
          <w:tcPr>
            <w:tcW w:w="4537" w:type="dxa"/>
            <w:gridSpan w:val="2"/>
            <w:vAlign w:val="center"/>
          </w:tcPr>
          <w:p w14:paraId="03B16B95" w14:textId="0AD463F2" w:rsidR="00483013" w:rsidRPr="00FA692A" w:rsidRDefault="00483013" w:rsidP="00247275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>Stacjonarna</w:t>
            </w: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  <w:t xml:space="preserve"> (wykład w auli wydziału)</w:t>
            </w:r>
          </w:p>
        </w:tc>
        <w:tc>
          <w:tcPr>
            <w:tcW w:w="5665" w:type="dxa"/>
            <w:gridSpan w:val="4"/>
            <w:shd w:val="clear" w:color="auto" w:fill="auto"/>
            <w:noWrap/>
            <w:vAlign w:val="center"/>
          </w:tcPr>
          <w:p w14:paraId="414E08BD" w14:textId="52EE09CC" w:rsidR="00483013" w:rsidRPr="001F1CB7" w:rsidRDefault="00483013" w:rsidP="001F1CB7">
            <w:pPr>
              <w:spacing w:after="0" w:line="276" w:lineRule="auto"/>
              <w:ind w:left="284"/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</w:pP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>w dn.:</w:t>
            </w:r>
            <w:r w:rsidR="00C81ED4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  <w:t>w godz.:</w:t>
            </w:r>
            <w:r w:rsidR="00A1503D"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 w:rsidR="00A1503D"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</w:p>
          <w:p w14:paraId="24B87EEE" w14:textId="10FAB825" w:rsidR="00A1503D" w:rsidRPr="001F1CB7" w:rsidRDefault="00A1503D" w:rsidP="001F1CB7">
            <w:pPr>
              <w:spacing w:after="0" w:line="276" w:lineRule="auto"/>
              <w:ind w:left="284"/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</w:pP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>w dn.:</w:t>
            </w:r>
            <w:r w:rsidR="00C81ED4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  <w:t xml:space="preserve">w godz.: </w:t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</w:p>
          <w:p w14:paraId="4878F7EA" w14:textId="7D771F88" w:rsidR="00A1503D" w:rsidRPr="00A1503D" w:rsidRDefault="00A1503D" w:rsidP="001F1CB7">
            <w:pPr>
              <w:spacing w:after="0" w:line="276" w:lineRule="auto"/>
              <w:ind w:left="284"/>
              <w:rPr>
                <w:rFonts w:ascii="Adagio_Slab" w:eastAsia="Times New Roman" w:hAnsi="Adagio_Slab" w:cs="Times New Roman"/>
                <w:b/>
                <w:color w:val="000000"/>
                <w:sz w:val="18"/>
                <w:szCs w:val="20"/>
                <w:lang w:eastAsia="pl-PL"/>
              </w:rPr>
            </w:pP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>w dn.:</w:t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 w:rsidR="00C81ED4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  <w:t>w godz.:</w:t>
            </w:r>
            <w:r w:rsidR="0018345E"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 xml:space="preserve"> </w:t>
            </w:r>
            <w:r w:rsidR="0018345E">
              <w:rPr>
                <w:rFonts w:ascii="Adagio_Slab" w:eastAsia="Times New Roman" w:hAnsi="Adagio_Slab" w:cs="Times New Roman"/>
                <w:b/>
                <w:color w:val="000000"/>
                <w:sz w:val="18"/>
                <w:szCs w:val="20"/>
                <w:lang w:eastAsia="pl-PL"/>
              </w:rPr>
              <w:tab/>
            </w:r>
          </w:p>
        </w:tc>
      </w:tr>
      <w:tr w:rsidR="00A1503D" w:rsidRPr="00FA692A" w14:paraId="2B43A5E4" w14:textId="77777777" w:rsidTr="008972C1">
        <w:trPr>
          <w:trHeight w:val="567"/>
        </w:trPr>
        <w:tc>
          <w:tcPr>
            <w:tcW w:w="4537" w:type="dxa"/>
            <w:gridSpan w:val="2"/>
            <w:tcBorders>
              <w:bottom w:val="single" w:sz="4" w:space="0" w:color="auto"/>
            </w:tcBorders>
            <w:vAlign w:val="center"/>
          </w:tcPr>
          <w:p w14:paraId="04503378" w14:textId="0C65A086" w:rsidR="00A1503D" w:rsidRPr="00FA692A" w:rsidRDefault="00A1503D" w:rsidP="00A1503D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 xml:space="preserve">Wykład online </w:t>
            </w: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  <w:t>(na MS Teams)</w:t>
            </w:r>
          </w:p>
        </w:tc>
        <w:tc>
          <w:tcPr>
            <w:tcW w:w="5665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B884BE" w14:textId="77777777" w:rsidR="00C81ED4" w:rsidRPr="001F1CB7" w:rsidRDefault="00C81ED4" w:rsidP="00C81ED4">
            <w:pPr>
              <w:spacing w:after="0" w:line="276" w:lineRule="auto"/>
              <w:ind w:left="284"/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</w:pP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>w dn.:</w:t>
            </w:r>
            <w:r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  <w:t>w godz.:</w:t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</w:p>
          <w:p w14:paraId="2AC97120" w14:textId="77777777" w:rsidR="00C81ED4" w:rsidRPr="001F1CB7" w:rsidRDefault="00C81ED4" w:rsidP="00C81ED4">
            <w:pPr>
              <w:spacing w:after="0" w:line="276" w:lineRule="auto"/>
              <w:ind w:left="284"/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</w:pP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>w dn.:</w:t>
            </w:r>
            <w:r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  <w:t xml:space="preserve">w godz.: </w:t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</w:p>
          <w:p w14:paraId="13D3467B" w14:textId="0D059518" w:rsidR="00A1503D" w:rsidRPr="001F1CB7" w:rsidRDefault="00C81ED4" w:rsidP="00C81ED4">
            <w:pPr>
              <w:spacing w:after="0" w:line="276" w:lineRule="auto"/>
              <w:ind w:left="284"/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</w:pP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>w dn.:</w:t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  <w:tab/>
              <w:t xml:space="preserve">w godz.: </w:t>
            </w:r>
            <w:r>
              <w:rPr>
                <w:rFonts w:ascii="Adagio_Slab" w:eastAsia="Times New Roman" w:hAnsi="Adagio_Slab" w:cs="Times New Roman"/>
                <w:b/>
                <w:color w:val="000000"/>
                <w:sz w:val="18"/>
                <w:szCs w:val="20"/>
                <w:lang w:eastAsia="pl-PL"/>
              </w:rPr>
              <w:tab/>
            </w:r>
          </w:p>
        </w:tc>
      </w:tr>
      <w:tr w:rsidR="00A1503D" w:rsidRPr="00FA692A" w14:paraId="15517855" w14:textId="77777777" w:rsidTr="008972C1">
        <w:trPr>
          <w:trHeight w:val="567"/>
        </w:trPr>
        <w:tc>
          <w:tcPr>
            <w:tcW w:w="4537" w:type="dxa"/>
            <w:gridSpan w:val="2"/>
            <w:tcBorders>
              <w:bottom w:val="single" w:sz="8" w:space="0" w:color="auto"/>
            </w:tcBorders>
            <w:vAlign w:val="center"/>
          </w:tcPr>
          <w:p w14:paraId="76A9F65B" w14:textId="5FCDBED9" w:rsidR="00A1503D" w:rsidRPr="00FA692A" w:rsidRDefault="00A1503D" w:rsidP="00A1503D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>Samokształcenie</w:t>
            </w: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  <w:t xml:space="preserve"> (w zespole na MS Teams)</w:t>
            </w:r>
          </w:p>
        </w:tc>
        <w:tc>
          <w:tcPr>
            <w:tcW w:w="5665" w:type="dxa"/>
            <w:gridSpan w:val="4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15CEF33" w14:textId="2A35839A" w:rsidR="00A1503D" w:rsidRPr="001F1CB7" w:rsidRDefault="00A1503D" w:rsidP="00A1503D">
            <w:pPr>
              <w:spacing w:after="0" w:line="240" w:lineRule="auto"/>
              <w:ind w:left="284"/>
              <w:rPr>
                <w:rFonts w:ascii="Adagio_Slab" w:eastAsia="Times New Roman" w:hAnsi="Adagio_Slab" w:cs="Times New Roman"/>
                <w:color w:val="000000"/>
                <w:sz w:val="18"/>
                <w:szCs w:val="20"/>
                <w:lang w:eastAsia="pl-PL"/>
              </w:rPr>
            </w:pP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  <w:t xml:space="preserve">od dn. </w:t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  <w:tab/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  <w:tab/>
            </w:r>
            <w:r w:rsidR="00C81ED4"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  <w:tab/>
            </w:r>
            <w:r w:rsidRPr="001F1CB7"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  <w:t>do dn.</w:t>
            </w:r>
          </w:p>
        </w:tc>
      </w:tr>
      <w:tr w:rsidR="00A1503D" w:rsidRPr="00464A26" w14:paraId="702EE386" w14:textId="77777777" w:rsidTr="001F1CB7">
        <w:trPr>
          <w:trHeight w:val="397"/>
        </w:trPr>
        <w:tc>
          <w:tcPr>
            <w:tcW w:w="4537" w:type="dxa"/>
            <w:gridSpan w:val="2"/>
            <w:vMerge w:val="restart"/>
            <w:tcBorders>
              <w:top w:val="single" w:sz="8" w:space="0" w:color="auto"/>
            </w:tcBorders>
            <w:shd w:val="clear" w:color="auto" w:fill="1F4E79" w:themeFill="accent1" w:themeFillShade="80"/>
            <w:vAlign w:val="center"/>
          </w:tcPr>
          <w:p w14:paraId="718211A5" w14:textId="77777777" w:rsidR="00A1503D" w:rsidRPr="00464A26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</w:pPr>
            <w:r w:rsidRPr="00464A26"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  <w:t>RODZAJE GRUP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8" w:space="0" w:color="auto"/>
            </w:tcBorders>
            <w:shd w:val="clear" w:color="auto" w:fill="1F4E79" w:themeFill="accent1" w:themeFillShade="80"/>
            <w:noWrap/>
            <w:vAlign w:val="center"/>
          </w:tcPr>
          <w:p w14:paraId="25EBCCB2" w14:textId="77777777" w:rsidR="00A1503D" w:rsidRPr="00464A26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</w:pPr>
            <w:r w:rsidRPr="00464A26"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  <w:t>LICZBA ZAMAWIANYCH GRUP</w:t>
            </w:r>
          </w:p>
          <w:p w14:paraId="621895EA" w14:textId="77777777" w:rsidR="00A1503D" w:rsidRPr="00464A26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</w:pPr>
            <w:r w:rsidRPr="00464A26">
              <w:rPr>
                <w:rFonts w:ascii="Adagio_Slab" w:eastAsia="Times New Roman" w:hAnsi="Adagio_Slab" w:cs="Times New Roman"/>
                <w:color w:val="FFFFFF" w:themeColor="background1"/>
                <w:sz w:val="16"/>
                <w:shd w:val="clear" w:color="auto" w:fill="1F4E79" w:themeFill="accent1" w:themeFillShade="80"/>
                <w:lang w:eastAsia="pl-PL"/>
              </w:rPr>
              <w:t>proszę  wpisać liczbę</w:t>
            </w:r>
            <w:r w:rsidRPr="00464A26">
              <w:rPr>
                <w:rFonts w:ascii="Adagio_Slab" w:eastAsia="Times New Roman" w:hAnsi="Adagio_Slab" w:cs="Times New Roman"/>
                <w:color w:val="FFFFFF" w:themeColor="background1"/>
                <w:sz w:val="16"/>
                <w:shd w:val="clear" w:color="auto" w:fill="D9E2F3" w:themeFill="accent5" w:themeFillTint="33"/>
                <w:lang w:eastAsia="pl-PL"/>
              </w:rPr>
              <w:t xml:space="preserve"> </w:t>
            </w:r>
          </w:p>
        </w:tc>
        <w:tc>
          <w:tcPr>
            <w:tcW w:w="3823" w:type="dxa"/>
            <w:gridSpan w:val="2"/>
            <w:tcBorders>
              <w:top w:val="single" w:sz="8" w:space="0" w:color="auto"/>
            </w:tcBorders>
            <w:shd w:val="clear" w:color="auto" w:fill="1F4E79" w:themeFill="accent1" w:themeFillShade="80"/>
            <w:noWrap/>
            <w:vAlign w:val="center"/>
          </w:tcPr>
          <w:p w14:paraId="643C1643" w14:textId="77777777" w:rsidR="00A1503D" w:rsidRPr="00464A26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</w:pPr>
            <w:r w:rsidRPr="00464A26"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  <w:t>CENA ZA GRUPĘ</w:t>
            </w:r>
          </w:p>
        </w:tc>
      </w:tr>
      <w:tr w:rsidR="00A1503D" w:rsidRPr="00FA692A" w14:paraId="368E2018" w14:textId="77777777" w:rsidTr="001F1CB7">
        <w:trPr>
          <w:trHeight w:val="911"/>
        </w:trPr>
        <w:tc>
          <w:tcPr>
            <w:tcW w:w="4537" w:type="dxa"/>
            <w:gridSpan w:val="2"/>
            <w:vMerge/>
            <w:shd w:val="clear" w:color="auto" w:fill="D9E2F3" w:themeFill="accent5" w:themeFillTint="33"/>
            <w:vAlign w:val="center"/>
          </w:tcPr>
          <w:p w14:paraId="51DB8E0E" w14:textId="77777777" w:rsidR="00A1503D" w:rsidRPr="00FA692A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2" w:type="dxa"/>
            <w:gridSpan w:val="2"/>
            <w:vMerge/>
            <w:shd w:val="clear" w:color="auto" w:fill="1F4E79" w:themeFill="accent1" w:themeFillShade="80"/>
            <w:noWrap/>
            <w:vAlign w:val="center"/>
          </w:tcPr>
          <w:p w14:paraId="6EE58B05" w14:textId="77777777" w:rsidR="00A1503D" w:rsidRPr="00FA692A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shd w:val="clear" w:color="auto" w:fill="1F4E79" w:themeFill="accent1" w:themeFillShade="80"/>
            <w:noWrap/>
            <w:vAlign w:val="center"/>
          </w:tcPr>
          <w:p w14:paraId="77133A25" w14:textId="4ED3F4F8" w:rsidR="00A1503D" w:rsidRPr="00464A26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</w:pPr>
            <w:r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  <w:t>s</w:t>
            </w:r>
            <w:r w:rsidRPr="00464A26"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  <w:t>tacjonarna</w:t>
            </w:r>
            <w:r w:rsidRPr="008972C1"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  <w:t xml:space="preserve"> lub webinarium na MS Teams</w:t>
            </w:r>
            <w:r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838" w:type="dxa"/>
            <w:shd w:val="clear" w:color="auto" w:fill="1F4E79" w:themeFill="accent1" w:themeFillShade="80"/>
            <w:vAlign w:val="center"/>
          </w:tcPr>
          <w:p w14:paraId="6617B52B" w14:textId="05E2C1CB" w:rsidR="00A1503D" w:rsidRPr="00464A26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</w:pPr>
            <w:r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  <w:t>samokształcenie na</w:t>
            </w:r>
            <w:r w:rsidRPr="00457A31">
              <w:rPr>
                <w:rFonts w:ascii="Adagio_Slab" w:eastAsia="Times New Roman" w:hAnsi="Adagio_Slab" w:cs="Times New Roman"/>
                <w:b/>
                <w:color w:val="FFFFFF" w:themeColor="background1"/>
                <w:sz w:val="18"/>
                <w:szCs w:val="20"/>
                <w:lang w:eastAsia="pl-PL"/>
              </w:rPr>
              <w:t xml:space="preserve"> </w:t>
            </w:r>
            <w:r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  <w:t>MS Teams</w:t>
            </w:r>
          </w:p>
        </w:tc>
      </w:tr>
      <w:tr w:rsidR="00A1503D" w:rsidRPr="00FA692A" w14:paraId="36E0AB3D" w14:textId="77777777" w:rsidTr="001F1CB7">
        <w:trPr>
          <w:trHeight w:val="454"/>
        </w:trPr>
        <w:tc>
          <w:tcPr>
            <w:tcW w:w="4537" w:type="dxa"/>
            <w:gridSpan w:val="2"/>
            <w:vAlign w:val="center"/>
          </w:tcPr>
          <w:p w14:paraId="0571FAA9" w14:textId="136FF9B3" w:rsidR="00A1503D" w:rsidRPr="00FA692A" w:rsidRDefault="00A1503D" w:rsidP="00A1503D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</w:pPr>
            <w:r w:rsidRPr="00F31F85"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  <w:t>do 50</w:t>
            </w:r>
            <w:r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  <w:t xml:space="preserve"> </w:t>
            </w: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>osób</w:t>
            </w: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ab/>
            </w: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ab/>
            </w: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ab/>
              <w:t xml:space="preserve"> </w:t>
            </w:r>
            <w:r w:rsidRPr="00FA692A">
              <w:rPr>
                <w:rFonts w:ascii="Adagio_Slab" w:eastAsia="Times New Roman" w:hAnsi="Adagio_Slab" w:cs="Times New Roman"/>
                <w:color w:val="000000"/>
                <w:sz w:val="16"/>
                <w:lang w:eastAsia="pl-PL"/>
              </w:rPr>
              <w:t>(grupy dziekańskie)</w:t>
            </w:r>
          </w:p>
        </w:tc>
        <w:tc>
          <w:tcPr>
            <w:tcW w:w="1842" w:type="dxa"/>
            <w:gridSpan w:val="2"/>
            <w:shd w:val="clear" w:color="auto" w:fill="auto"/>
            <w:noWrap/>
            <w:vAlign w:val="center"/>
          </w:tcPr>
          <w:p w14:paraId="00A9D2E1" w14:textId="77777777" w:rsidR="00A1503D" w:rsidRPr="00FA692A" w:rsidRDefault="00A1503D" w:rsidP="00A1503D">
            <w:pPr>
              <w:pStyle w:val="Akapitzlist"/>
              <w:spacing w:after="0" w:line="240" w:lineRule="auto"/>
              <w:ind w:left="2059"/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0E0BBF08" w14:textId="77777777" w:rsidR="00A1503D" w:rsidRPr="00FA692A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>100 zł/h</w:t>
            </w:r>
          </w:p>
        </w:tc>
        <w:tc>
          <w:tcPr>
            <w:tcW w:w="1838" w:type="dxa"/>
            <w:shd w:val="clear" w:color="auto" w:fill="auto"/>
            <w:vAlign w:val="center"/>
          </w:tcPr>
          <w:p w14:paraId="73AC5FB5" w14:textId="77777777" w:rsidR="00A1503D" w:rsidRPr="00FA692A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hAnsi="Adagio_Slab"/>
                <w:color w:val="3C3C4C"/>
              </w:rPr>
              <w:t>200 z</w:t>
            </w:r>
            <w:r w:rsidRPr="00FA692A">
              <w:rPr>
                <w:rFonts w:ascii="Adagio_Slab" w:hAnsi="Adagio_Slab"/>
                <w:color w:val="3C3C4C"/>
                <w:shd w:val="clear" w:color="auto" w:fill="F1F1ED"/>
              </w:rPr>
              <w:t>ł</w:t>
            </w:r>
          </w:p>
        </w:tc>
      </w:tr>
      <w:tr w:rsidR="00A1503D" w:rsidRPr="00FA692A" w14:paraId="5DF90AAA" w14:textId="77777777" w:rsidTr="001F1CB7">
        <w:trPr>
          <w:trHeight w:val="454"/>
        </w:trPr>
        <w:tc>
          <w:tcPr>
            <w:tcW w:w="4537" w:type="dxa"/>
            <w:gridSpan w:val="2"/>
            <w:vAlign w:val="center"/>
          </w:tcPr>
          <w:p w14:paraId="6416046C" w14:textId="5C242CF5" w:rsidR="00A1503D" w:rsidRPr="00FA692A" w:rsidRDefault="00A1503D" w:rsidP="00A1503D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  <w:t xml:space="preserve">Do </w:t>
            </w: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>100 osób</w:t>
            </w: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ab/>
            </w: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ab/>
            </w: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ab/>
            </w:r>
            <w:r w:rsidRPr="00FA692A">
              <w:rPr>
                <w:rFonts w:ascii="Adagio_Slab" w:eastAsia="Times New Roman" w:hAnsi="Adagio_Slab" w:cs="Times New Roman"/>
                <w:color w:val="000000"/>
                <w:sz w:val="16"/>
                <w:lang w:eastAsia="pl-PL"/>
              </w:rPr>
              <w:t xml:space="preserve"> (grupy łączone)</w:t>
            </w:r>
          </w:p>
        </w:tc>
        <w:tc>
          <w:tcPr>
            <w:tcW w:w="1842" w:type="dxa"/>
            <w:gridSpan w:val="2"/>
            <w:shd w:val="clear" w:color="auto" w:fill="auto"/>
            <w:noWrap/>
            <w:vAlign w:val="center"/>
          </w:tcPr>
          <w:p w14:paraId="3BB48517" w14:textId="77777777" w:rsidR="00A1503D" w:rsidRPr="00FA692A" w:rsidRDefault="00A1503D" w:rsidP="00A1503D">
            <w:pPr>
              <w:pStyle w:val="Akapitzlist"/>
              <w:spacing w:after="0" w:line="240" w:lineRule="auto"/>
              <w:ind w:left="358" w:firstLine="1701"/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1762A5BD" w14:textId="77777777" w:rsidR="00A1503D" w:rsidRPr="00FA692A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>170 zł/h</w:t>
            </w:r>
          </w:p>
        </w:tc>
        <w:tc>
          <w:tcPr>
            <w:tcW w:w="1838" w:type="dxa"/>
            <w:shd w:val="clear" w:color="auto" w:fill="auto"/>
            <w:vAlign w:val="center"/>
          </w:tcPr>
          <w:p w14:paraId="3E7D0A18" w14:textId="77777777" w:rsidR="00A1503D" w:rsidRPr="00FA692A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>340 zł</w:t>
            </w:r>
          </w:p>
        </w:tc>
      </w:tr>
      <w:tr w:rsidR="00A1503D" w:rsidRPr="00FA692A" w14:paraId="3B8481BE" w14:textId="77777777" w:rsidTr="001F1CB7">
        <w:trPr>
          <w:trHeight w:val="454"/>
        </w:trPr>
        <w:tc>
          <w:tcPr>
            <w:tcW w:w="4537" w:type="dxa"/>
            <w:gridSpan w:val="2"/>
            <w:vAlign w:val="center"/>
          </w:tcPr>
          <w:p w14:paraId="361B14B1" w14:textId="3CE358EE" w:rsidR="00A1503D" w:rsidRPr="00FA692A" w:rsidRDefault="00A1503D" w:rsidP="00A1503D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  <w:t xml:space="preserve">Do </w:t>
            </w: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>200 osób</w:t>
            </w: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  <w:tab/>
            </w: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  <w:tab/>
            </w: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  <w:tab/>
            </w:r>
            <w:r w:rsidRPr="00FA692A">
              <w:rPr>
                <w:rFonts w:ascii="Adagio_Slab" w:eastAsia="Times New Roman" w:hAnsi="Adagio_Slab" w:cs="Times New Roman"/>
                <w:color w:val="000000"/>
                <w:sz w:val="16"/>
                <w:lang w:eastAsia="pl-PL"/>
              </w:rPr>
              <w:t>(grupy łączone)</w:t>
            </w:r>
          </w:p>
        </w:tc>
        <w:tc>
          <w:tcPr>
            <w:tcW w:w="1842" w:type="dxa"/>
            <w:gridSpan w:val="2"/>
            <w:shd w:val="clear" w:color="auto" w:fill="auto"/>
            <w:noWrap/>
            <w:vAlign w:val="center"/>
          </w:tcPr>
          <w:p w14:paraId="47F5AA95" w14:textId="77777777" w:rsidR="00A1503D" w:rsidRPr="00FA692A" w:rsidRDefault="00A1503D" w:rsidP="00A1503D">
            <w:pPr>
              <w:pStyle w:val="Akapitzlist"/>
              <w:spacing w:after="0" w:line="240" w:lineRule="auto"/>
              <w:ind w:left="358" w:firstLine="1701"/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369DFFA1" w14:textId="77777777" w:rsidR="00A1503D" w:rsidRPr="00FA692A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>300 zł/h</w:t>
            </w:r>
          </w:p>
        </w:tc>
        <w:tc>
          <w:tcPr>
            <w:tcW w:w="1838" w:type="dxa"/>
            <w:shd w:val="clear" w:color="auto" w:fill="auto"/>
            <w:vAlign w:val="center"/>
          </w:tcPr>
          <w:p w14:paraId="666493BC" w14:textId="77777777" w:rsidR="00A1503D" w:rsidRPr="00FA692A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>600 zł</w:t>
            </w:r>
          </w:p>
        </w:tc>
      </w:tr>
      <w:tr w:rsidR="00A1503D" w:rsidRPr="00FA692A" w14:paraId="0DBE91AE" w14:textId="77777777" w:rsidTr="001F1CB7">
        <w:trPr>
          <w:trHeight w:val="454"/>
        </w:trPr>
        <w:tc>
          <w:tcPr>
            <w:tcW w:w="4537" w:type="dxa"/>
            <w:gridSpan w:val="2"/>
            <w:vAlign w:val="center"/>
          </w:tcPr>
          <w:p w14:paraId="657225D2" w14:textId="78D76751" w:rsidR="00A1503D" w:rsidRPr="00FA692A" w:rsidRDefault="00A1503D" w:rsidP="00A1503D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  <w:t xml:space="preserve">Anglojęzyczne do </w:t>
            </w: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>50 osób</w:t>
            </w: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  <w:tab/>
            </w:r>
            <w:r w:rsidRPr="00FA692A">
              <w:rPr>
                <w:rFonts w:ascii="Adagio_Slab" w:eastAsia="Times New Roman" w:hAnsi="Adagio_Slab" w:cs="Times New Roman"/>
                <w:color w:val="000000"/>
                <w:sz w:val="16"/>
                <w:lang w:eastAsia="pl-PL"/>
              </w:rPr>
              <w:t>(grupy dziekańskie)</w:t>
            </w:r>
          </w:p>
        </w:tc>
        <w:tc>
          <w:tcPr>
            <w:tcW w:w="1842" w:type="dxa"/>
            <w:gridSpan w:val="2"/>
            <w:shd w:val="clear" w:color="auto" w:fill="auto"/>
            <w:noWrap/>
            <w:vAlign w:val="center"/>
          </w:tcPr>
          <w:p w14:paraId="6721D449" w14:textId="77777777" w:rsidR="00A1503D" w:rsidRPr="00FA692A" w:rsidRDefault="00A1503D" w:rsidP="00A1503D">
            <w:pPr>
              <w:pStyle w:val="Akapitzlist"/>
              <w:spacing w:after="0" w:line="240" w:lineRule="auto"/>
              <w:ind w:left="358" w:firstLine="1701"/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</w:pPr>
          </w:p>
        </w:tc>
        <w:tc>
          <w:tcPr>
            <w:tcW w:w="1985" w:type="dxa"/>
            <w:shd w:val="clear" w:color="auto" w:fill="auto"/>
            <w:noWrap/>
            <w:vAlign w:val="bottom"/>
          </w:tcPr>
          <w:p w14:paraId="70B9B312" w14:textId="77777777" w:rsidR="00A1503D" w:rsidRDefault="00A1503D" w:rsidP="001F1CB7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>300 zł/h</w:t>
            </w:r>
          </w:p>
          <w:p w14:paraId="17D9DD0C" w14:textId="4E8F7649" w:rsidR="00A1503D" w:rsidRPr="00FA692A" w:rsidRDefault="00A1503D" w:rsidP="001F1CB7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1F1CB7">
              <w:rPr>
                <w:rFonts w:ascii="Adagio_Slab" w:hAnsi="Adagio_Slab"/>
                <w:spacing w:val="2"/>
                <w:sz w:val="14"/>
              </w:rPr>
              <w:t>(trwające nie dłużej niż 1 h)</w:t>
            </w:r>
          </w:p>
        </w:tc>
        <w:tc>
          <w:tcPr>
            <w:tcW w:w="1838" w:type="dxa"/>
            <w:shd w:val="clear" w:color="auto" w:fill="auto"/>
            <w:vAlign w:val="center"/>
          </w:tcPr>
          <w:p w14:paraId="1C01D7C0" w14:textId="77777777" w:rsidR="00A1503D" w:rsidRPr="00FA692A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>300 zł</w:t>
            </w:r>
          </w:p>
        </w:tc>
      </w:tr>
      <w:tr w:rsidR="00A1503D" w:rsidRPr="00FA692A" w14:paraId="677CE3F4" w14:textId="77777777" w:rsidTr="00C81ED4">
        <w:trPr>
          <w:trHeight w:val="510"/>
        </w:trPr>
        <w:tc>
          <w:tcPr>
            <w:tcW w:w="4537" w:type="dxa"/>
            <w:gridSpan w:val="2"/>
            <w:tcBorders>
              <w:bottom w:val="single" w:sz="8" w:space="0" w:color="auto"/>
            </w:tcBorders>
            <w:vAlign w:val="center"/>
          </w:tcPr>
          <w:p w14:paraId="44098A58" w14:textId="7AA38BDA" w:rsidR="00A1503D" w:rsidRDefault="00A1503D" w:rsidP="00A1503D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16"/>
                <w:lang w:eastAsia="pl-PL"/>
              </w:rPr>
            </w:pPr>
            <w:r w:rsidRPr="00FA692A">
              <w:rPr>
                <w:rFonts w:ascii="Adagio_Slab" w:eastAsia="Times New Roman" w:hAnsi="Adagio_Slab" w:cs="Times New Roman"/>
                <w:color w:val="000000"/>
                <w:sz w:val="20"/>
                <w:lang w:eastAsia="pl-PL"/>
              </w:rPr>
              <w:t>Anglojęzyczne do</w:t>
            </w: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 xml:space="preserve"> 100 osób</w:t>
            </w: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ab/>
            </w:r>
            <w:r w:rsidRPr="00FA692A">
              <w:rPr>
                <w:rFonts w:ascii="Adagio_Slab" w:eastAsia="Times New Roman" w:hAnsi="Adagio_Slab" w:cs="Times New Roman"/>
                <w:color w:val="000000"/>
                <w:sz w:val="16"/>
                <w:lang w:eastAsia="pl-PL"/>
              </w:rPr>
              <w:t>(grupy łączone)</w:t>
            </w:r>
          </w:p>
          <w:p w14:paraId="62E78B23" w14:textId="5F6EBB1B" w:rsidR="00A1503D" w:rsidRPr="00FA692A" w:rsidRDefault="00A1503D" w:rsidP="00A1503D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</w:pPr>
            <w:r w:rsidRPr="00267135">
              <w:rPr>
                <w:rFonts w:ascii="Adagio_Slab" w:eastAsia="Times New Roman" w:hAnsi="Adagio_Slab" w:cs="Times New Roman"/>
                <w:color w:val="000000"/>
                <w:sz w:val="16"/>
                <w:lang w:eastAsia="pl-PL"/>
              </w:rPr>
              <w:t>wyłącznie w formie webinarium lub samokształcenia</w:t>
            </w:r>
          </w:p>
        </w:tc>
        <w:tc>
          <w:tcPr>
            <w:tcW w:w="1842" w:type="dxa"/>
            <w:gridSpan w:val="2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7D1B021" w14:textId="77777777" w:rsidR="00A1503D" w:rsidRPr="00FA692A" w:rsidRDefault="00A1503D" w:rsidP="00A1503D">
            <w:pPr>
              <w:pStyle w:val="Akapitzlist"/>
              <w:spacing w:after="0" w:line="240" w:lineRule="auto"/>
              <w:ind w:left="358" w:firstLine="1701"/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</w:pPr>
          </w:p>
        </w:tc>
        <w:tc>
          <w:tcPr>
            <w:tcW w:w="1985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29342C5" w14:textId="77777777" w:rsidR="00A1503D" w:rsidRPr="00267135" w:rsidRDefault="00A1503D" w:rsidP="00123872">
            <w:pPr>
              <w:spacing w:after="0" w:line="276" w:lineRule="auto"/>
              <w:jc w:val="center"/>
              <w:rPr>
                <w:rFonts w:ascii="Adagio_Slab" w:hAnsi="Adagio_Slab"/>
                <w:b/>
                <w:spacing w:val="2"/>
                <w:sz w:val="20"/>
              </w:rPr>
            </w:pPr>
            <w:r w:rsidRPr="00267135">
              <w:rPr>
                <w:rFonts w:ascii="Adagio_Slab" w:hAnsi="Adagio_Slab"/>
                <w:b/>
                <w:spacing w:val="2"/>
                <w:sz w:val="20"/>
              </w:rPr>
              <w:t>450 zł/h</w:t>
            </w:r>
          </w:p>
          <w:p w14:paraId="725EC9D6" w14:textId="621B7639" w:rsidR="00A1503D" w:rsidRPr="00FA692A" w:rsidRDefault="00A1503D" w:rsidP="00123872">
            <w:pPr>
              <w:spacing w:after="0" w:line="276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1F1CB7">
              <w:rPr>
                <w:rFonts w:ascii="Adagio_Slab" w:hAnsi="Adagio_Slab"/>
                <w:spacing w:val="2"/>
                <w:sz w:val="14"/>
              </w:rPr>
              <w:t>(trwające nie dłużej niż 1 h)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9720D81" w14:textId="77777777" w:rsidR="00A1503D" w:rsidRPr="00FA692A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31F85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>450</w:t>
            </w:r>
            <w:r w:rsidRPr="00FA692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A1503D" w:rsidRPr="00FA692A" w14:paraId="439CD434" w14:textId="77777777" w:rsidTr="00C81ED4">
        <w:trPr>
          <w:trHeight w:val="850"/>
        </w:trPr>
        <w:tc>
          <w:tcPr>
            <w:tcW w:w="45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1F4E79" w:themeFill="accent1" w:themeFillShade="80"/>
            <w:vAlign w:val="center"/>
          </w:tcPr>
          <w:p w14:paraId="3D41FC87" w14:textId="77777777" w:rsidR="00A1503D" w:rsidRPr="00FA692A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</w:pPr>
            <w:r w:rsidRPr="00464A26">
              <w:rPr>
                <w:rFonts w:ascii="Adagio_Slab" w:eastAsia="Times New Roman" w:hAnsi="Adagio_Slab" w:cs="Times New Roman"/>
                <w:b/>
                <w:color w:val="FFFFFF" w:themeColor="background1"/>
                <w:sz w:val="20"/>
                <w:szCs w:val="20"/>
                <w:lang w:eastAsia="pl-PL"/>
              </w:rPr>
              <w:t>WPIS DO USOS przez Inspektorat BHP</w:t>
            </w:r>
          </w:p>
        </w:tc>
        <w:tc>
          <w:tcPr>
            <w:tcW w:w="566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72F4FF" w14:textId="1A00C08E" w:rsidR="00A1503D" w:rsidRDefault="00447BD2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lang w:eastAsia="pl-PL"/>
              </w:rPr>
            </w:pPr>
            <w:sdt>
              <w:sdtPr>
                <w:rPr>
                  <w:rFonts w:ascii="Adagio_Slab" w:eastAsia="Times New Roman" w:hAnsi="Adagio_Slab" w:cs="Times New Roman"/>
                  <w:b/>
                  <w:color w:val="000000"/>
                  <w:lang w:eastAsia="pl-PL"/>
                </w:rPr>
                <w:alias w:val="proszę wybrać odpowiedź"/>
                <w:tag w:val="proszę wybrać odpowiedź"/>
                <w:id w:val="-1695690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1ED4">
                  <w:rPr>
                    <w:rFonts w:ascii="MS Gothic" w:eastAsia="MS Gothic" w:hAnsi="MS Gothic" w:cs="Times New Roman" w:hint="eastAsia"/>
                    <w:b/>
                    <w:color w:val="000000"/>
                    <w:lang w:eastAsia="pl-PL"/>
                  </w:rPr>
                  <w:t>☐</w:t>
                </w:r>
              </w:sdtContent>
            </w:sdt>
            <w:r w:rsidR="00A1503D">
              <w:rPr>
                <w:rFonts w:ascii="Adagio_Slab" w:eastAsia="Times New Roman" w:hAnsi="Adagio_Slab" w:cs="Times New Roman"/>
                <w:b/>
                <w:color w:val="000000"/>
                <w:lang w:eastAsia="pl-PL"/>
              </w:rPr>
              <w:t xml:space="preserve">  </w:t>
            </w:r>
            <w:r w:rsidR="00A1503D" w:rsidRPr="00D57EE8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>TAK</w:t>
            </w:r>
          </w:p>
          <w:p w14:paraId="2781AEAC" w14:textId="3C4C00DD" w:rsidR="00A1503D" w:rsidRPr="00FA692A" w:rsidRDefault="00447BD2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color w:val="000000"/>
                <w:lang w:eastAsia="pl-PL"/>
              </w:rPr>
            </w:pPr>
            <w:sdt>
              <w:sdtPr>
                <w:rPr>
                  <w:rFonts w:ascii="Adagio_Slab" w:eastAsia="Times New Roman" w:hAnsi="Adagio_Slab" w:cs="Times New Roman"/>
                  <w:b/>
                  <w:color w:val="000000"/>
                  <w:lang w:eastAsia="pl-PL"/>
                </w:rPr>
                <w:alias w:val="proszę wybrać odpowiedź"/>
                <w:tag w:val="proszę wybrać odpowiedź"/>
                <w:id w:val="1194732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1ED4">
                  <w:rPr>
                    <w:rFonts w:ascii="MS Gothic" w:eastAsia="MS Gothic" w:hAnsi="MS Gothic" w:cs="Times New Roman" w:hint="eastAsia"/>
                    <w:b/>
                    <w:color w:val="000000"/>
                    <w:lang w:eastAsia="pl-PL"/>
                  </w:rPr>
                  <w:t>☐</w:t>
                </w:r>
              </w:sdtContent>
            </w:sdt>
            <w:r w:rsidR="00A1503D" w:rsidRPr="00FA692A">
              <w:rPr>
                <w:rFonts w:ascii="Adagio_Slab" w:eastAsia="Times New Roman" w:hAnsi="Adagio_Slab" w:cs="Times New Roman"/>
                <w:b/>
                <w:color w:val="000000"/>
                <w:lang w:eastAsia="pl-PL"/>
              </w:rPr>
              <w:t xml:space="preserve"> </w:t>
            </w:r>
            <w:r w:rsidR="00A1503D">
              <w:rPr>
                <w:rFonts w:ascii="Adagio_Slab" w:eastAsia="Times New Roman" w:hAnsi="Adagio_Slab" w:cs="Times New Roman"/>
                <w:b/>
                <w:color w:val="000000"/>
                <w:lang w:eastAsia="pl-PL"/>
              </w:rPr>
              <w:t xml:space="preserve"> </w:t>
            </w:r>
            <w:r w:rsidR="00A1503D" w:rsidRPr="00D57EE8">
              <w:rPr>
                <w:rFonts w:ascii="Adagio_Slab" w:eastAsia="Times New Roman" w:hAnsi="Adagio_Slab" w:cs="Times New Roman"/>
                <w:b/>
                <w:color w:val="000000"/>
                <w:sz w:val="20"/>
                <w:lang w:eastAsia="pl-PL"/>
              </w:rPr>
              <w:t>NIE</w:t>
            </w:r>
          </w:p>
          <w:p w14:paraId="3516B7FA" w14:textId="688FCB43" w:rsidR="00A1503D" w:rsidRPr="00FA692A" w:rsidRDefault="00A1503D" w:rsidP="00A1503D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color w:val="000000"/>
                <w:sz w:val="18"/>
                <w:lang w:eastAsia="pl-PL"/>
              </w:rPr>
            </w:pPr>
            <w:r w:rsidRPr="00C81ED4">
              <w:rPr>
                <w:rFonts w:ascii="Adagio_Slab" w:eastAsia="Times New Roman" w:hAnsi="Adagio_Slab" w:cs="Times New Roman"/>
                <w:color w:val="808080" w:themeColor="background1" w:themeShade="80"/>
                <w:sz w:val="14"/>
                <w:szCs w:val="20"/>
                <w:lang w:eastAsia="pl-PL"/>
              </w:rPr>
              <w:t>proszę kliknięciem w okienko zaznaczyć wybraną odpowiedź</w:t>
            </w:r>
          </w:p>
        </w:tc>
      </w:tr>
    </w:tbl>
    <w:p w14:paraId="72859552" w14:textId="77777777" w:rsidR="00DF687E" w:rsidRPr="00FA692A" w:rsidRDefault="00DF687E" w:rsidP="0052799B">
      <w:pPr>
        <w:spacing w:after="0"/>
        <w:jc w:val="both"/>
        <w:rPr>
          <w:rFonts w:ascii="Adagio_Slab" w:hAnsi="Adagio_Slab"/>
          <w:sz w:val="16"/>
          <w:szCs w:val="16"/>
        </w:rPr>
      </w:pPr>
    </w:p>
    <w:p w14:paraId="679FF517" w14:textId="4AC9F08E" w:rsidR="008D2465" w:rsidRDefault="008D2465" w:rsidP="00DD69F9">
      <w:pPr>
        <w:spacing w:after="0"/>
        <w:jc w:val="both"/>
        <w:rPr>
          <w:rFonts w:ascii="Adagio_Slab" w:hAnsi="Adagio_Slab"/>
        </w:rPr>
      </w:pPr>
    </w:p>
    <w:p w14:paraId="401E625C" w14:textId="77777777" w:rsidR="00C81ED4" w:rsidRDefault="00C81ED4" w:rsidP="00DD69F9">
      <w:pPr>
        <w:spacing w:after="0"/>
        <w:jc w:val="both"/>
        <w:rPr>
          <w:rFonts w:ascii="Adagio_Slab" w:hAnsi="Adagio_Slab"/>
        </w:rPr>
      </w:pPr>
    </w:p>
    <w:p w14:paraId="7E8A5A9A" w14:textId="77777777" w:rsidR="008D2465" w:rsidRPr="00FA692A" w:rsidRDefault="008D2465" w:rsidP="00DD69F9">
      <w:pPr>
        <w:spacing w:after="0"/>
        <w:jc w:val="both"/>
        <w:rPr>
          <w:rFonts w:ascii="Adagio_Slab" w:hAnsi="Adagio_Slab"/>
        </w:rPr>
      </w:pPr>
    </w:p>
    <w:p w14:paraId="1CC2D1B0" w14:textId="77777777" w:rsidR="00484DF1" w:rsidRPr="00FA692A" w:rsidRDefault="00484DF1" w:rsidP="00484DF1">
      <w:pPr>
        <w:tabs>
          <w:tab w:val="right" w:pos="9356"/>
          <w:tab w:val="left" w:pos="11057"/>
        </w:tabs>
        <w:spacing w:after="0"/>
        <w:ind w:left="1416"/>
        <w:jc w:val="right"/>
        <w:rPr>
          <w:rFonts w:ascii="Adagio_Slab" w:hAnsi="Adagio_Slab"/>
        </w:rPr>
      </w:pPr>
      <w:r w:rsidRPr="00FA692A">
        <w:rPr>
          <w:rFonts w:ascii="Adagio_Slab" w:hAnsi="Adagio_Slab"/>
        </w:rPr>
        <w:t>..........................................................................</w:t>
      </w:r>
    </w:p>
    <w:p w14:paraId="78F31DA2" w14:textId="77777777" w:rsidR="002B1C8A" w:rsidRPr="00FA692A" w:rsidRDefault="00484DF1" w:rsidP="00484DF1">
      <w:pPr>
        <w:tabs>
          <w:tab w:val="right" w:pos="9356"/>
          <w:tab w:val="left" w:pos="11057"/>
        </w:tabs>
        <w:spacing w:after="0"/>
        <w:rPr>
          <w:rFonts w:ascii="Adagio_Slab" w:hAnsi="Adagio_Slab"/>
          <w:sz w:val="18"/>
        </w:rPr>
      </w:pPr>
      <w:r w:rsidRPr="00FA692A">
        <w:rPr>
          <w:rFonts w:ascii="Adagio_Slab" w:hAnsi="Adagio_Slab"/>
          <w:sz w:val="18"/>
        </w:rPr>
        <w:tab/>
      </w:r>
      <w:r w:rsidR="00514E36" w:rsidRPr="00FA692A">
        <w:rPr>
          <w:rFonts w:ascii="Adagio_Slab" w:hAnsi="Adagio_Slab"/>
          <w:sz w:val="18"/>
          <w:szCs w:val="20"/>
        </w:rPr>
        <w:t>data i podpis</w:t>
      </w:r>
      <w:r w:rsidR="00EF1F04" w:rsidRPr="00FA692A">
        <w:rPr>
          <w:rFonts w:ascii="Adagio_Slab" w:hAnsi="Adagio_Slab"/>
          <w:sz w:val="18"/>
          <w:szCs w:val="20"/>
        </w:rPr>
        <w:t xml:space="preserve"> osoby</w:t>
      </w:r>
      <w:r w:rsidR="00DD69F9" w:rsidRPr="00FA692A">
        <w:rPr>
          <w:rFonts w:ascii="Adagio_Slab" w:hAnsi="Adagio_Slab"/>
          <w:sz w:val="18"/>
          <w:szCs w:val="20"/>
        </w:rPr>
        <w:t xml:space="preserve"> kierującej jednostką</w:t>
      </w:r>
    </w:p>
    <w:sectPr w:rsidR="002B1C8A" w:rsidRPr="00FA692A" w:rsidSect="00E33AB2">
      <w:headerReference w:type="default" r:id="rId8"/>
      <w:pgSz w:w="11906" w:h="16838"/>
      <w:pgMar w:top="1417" w:right="1417" w:bottom="1417" w:left="1417" w:header="284" w:footer="5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FB568B" w14:textId="77777777" w:rsidR="00447BD2" w:rsidRDefault="00447BD2" w:rsidP="00414D44">
      <w:pPr>
        <w:spacing w:after="0" w:line="240" w:lineRule="auto"/>
      </w:pPr>
      <w:r>
        <w:separator/>
      </w:r>
    </w:p>
  </w:endnote>
  <w:endnote w:type="continuationSeparator" w:id="0">
    <w:p w14:paraId="0AC72556" w14:textId="77777777" w:rsidR="00447BD2" w:rsidRDefault="00447BD2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DA492F" w14:textId="77777777" w:rsidR="00447BD2" w:rsidRDefault="00447BD2" w:rsidP="00414D44">
      <w:pPr>
        <w:spacing w:after="0" w:line="240" w:lineRule="auto"/>
      </w:pPr>
      <w:r>
        <w:separator/>
      </w:r>
    </w:p>
  </w:footnote>
  <w:footnote w:type="continuationSeparator" w:id="0">
    <w:p w14:paraId="11F0D510" w14:textId="77777777" w:rsidR="00447BD2" w:rsidRDefault="00447BD2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EBF9D9" w14:textId="77777777" w:rsidR="00174ABA" w:rsidRDefault="00174ABA" w:rsidP="00021775">
    <w:pPr>
      <w:tabs>
        <w:tab w:val="right" w:pos="6663"/>
      </w:tabs>
      <w:spacing w:after="0" w:line="240" w:lineRule="auto"/>
      <w:ind w:right="-540"/>
      <w:rPr>
        <w:rFonts w:ascii="Adagio_Slab" w:hAnsi="Adagio_Slab"/>
        <w:noProof/>
        <w:spacing w:val="4"/>
        <w:sz w:val="20"/>
        <w:szCs w:val="16"/>
        <w:lang w:eastAsia="pl-PL"/>
      </w:rPr>
    </w:pPr>
  </w:p>
  <w:p w14:paraId="5EDCACB5" w14:textId="77777777" w:rsidR="00414D44" w:rsidRPr="0073712C" w:rsidRDefault="00021775" w:rsidP="00021775">
    <w:pPr>
      <w:tabs>
        <w:tab w:val="right" w:pos="6663"/>
      </w:tabs>
      <w:spacing w:after="0" w:line="240" w:lineRule="auto"/>
      <w:ind w:right="-540"/>
      <w:rPr>
        <w:rFonts w:ascii="Adagio_Slab" w:hAnsi="Adagio_Slab"/>
        <w:color w:val="595959"/>
        <w:sz w:val="16"/>
        <w:szCs w:val="12"/>
      </w:rPr>
    </w:pPr>
    <w:r w:rsidRPr="0073712C">
      <w:rPr>
        <w:rFonts w:ascii="Adagio_Slab" w:hAnsi="Adagio_Slab"/>
        <w:noProof/>
        <w:sz w:val="28"/>
        <w:lang w:eastAsia="pl-PL"/>
      </w:rPr>
      <w:drawing>
        <wp:anchor distT="0" distB="0" distL="114300" distR="114300" simplePos="0" relativeHeight="251659264" behindDoc="0" locked="0" layoutInCell="1" allowOverlap="1" wp14:anchorId="6091DA3E" wp14:editId="566E53E4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3712C" w:rsidRPr="0073712C">
      <w:rPr>
        <w:rFonts w:ascii="Adagio_Slab" w:hAnsi="Adagio_Slab"/>
        <w:noProof/>
        <w:spacing w:val="4"/>
        <w:sz w:val="20"/>
        <w:szCs w:val="16"/>
        <w:lang w:eastAsia="pl-PL"/>
      </w:rPr>
      <w:t>Pieczęć jednostki</w:t>
    </w:r>
    <w:r w:rsidR="00414D44" w:rsidRPr="0073712C">
      <w:rPr>
        <w:rFonts w:ascii="Adagio_Slab" w:hAnsi="Adagio_Slab"/>
        <w:spacing w:val="4"/>
        <w:sz w:val="20"/>
        <w:szCs w:val="16"/>
      </w:rPr>
      <w:tab/>
    </w:r>
  </w:p>
  <w:p w14:paraId="52DA8268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9D1CC5"/>
    <w:multiLevelType w:val="hybridMultilevel"/>
    <w:tmpl w:val="7700B26A"/>
    <w:lvl w:ilvl="0" w:tplc="3788CE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24783D"/>
    <w:multiLevelType w:val="hybridMultilevel"/>
    <w:tmpl w:val="092C1F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5832E4"/>
    <w:multiLevelType w:val="hybridMultilevel"/>
    <w:tmpl w:val="FE98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A74BCE"/>
    <w:multiLevelType w:val="hybridMultilevel"/>
    <w:tmpl w:val="E8B4CC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8"/>
  </w:num>
  <w:num w:numId="5">
    <w:abstractNumId w:val="0"/>
  </w:num>
  <w:num w:numId="6">
    <w:abstractNumId w:val="1"/>
  </w:num>
  <w:num w:numId="7">
    <w:abstractNumId w:val="7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21775"/>
    <w:rsid w:val="000217A5"/>
    <w:rsid w:val="00054812"/>
    <w:rsid w:val="001127FE"/>
    <w:rsid w:val="00123872"/>
    <w:rsid w:val="00143234"/>
    <w:rsid w:val="001608DE"/>
    <w:rsid w:val="0017011F"/>
    <w:rsid w:val="00174ABA"/>
    <w:rsid w:val="0018345E"/>
    <w:rsid w:val="001912E3"/>
    <w:rsid w:val="001B32DB"/>
    <w:rsid w:val="001D3248"/>
    <w:rsid w:val="001F1CB7"/>
    <w:rsid w:val="00241B42"/>
    <w:rsid w:val="00247275"/>
    <w:rsid w:val="00251636"/>
    <w:rsid w:val="00267135"/>
    <w:rsid w:val="002938D7"/>
    <w:rsid w:val="00297EA7"/>
    <w:rsid w:val="002B1C8A"/>
    <w:rsid w:val="002F69B4"/>
    <w:rsid w:val="003014FE"/>
    <w:rsid w:val="00305137"/>
    <w:rsid w:val="00332281"/>
    <w:rsid w:val="0036492B"/>
    <w:rsid w:val="003771DE"/>
    <w:rsid w:val="00380116"/>
    <w:rsid w:val="0039592F"/>
    <w:rsid w:val="00397002"/>
    <w:rsid w:val="003C354B"/>
    <w:rsid w:val="003D3A0E"/>
    <w:rsid w:val="00414D44"/>
    <w:rsid w:val="00447BD2"/>
    <w:rsid w:val="00457A31"/>
    <w:rsid w:val="00464A26"/>
    <w:rsid w:val="00464CAC"/>
    <w:rsid w:val="00483013"/>
    <w:rsid w:val="00484DF1"/>
    <w:rsid w:val="004B073B"/>
    <w:rsid w:val="00514E36"/>
    <w:rsid w:val="0052799B"/>
    <w:rsid w:val="0058310C"/>
    <w:rsid w:val="006255EA"/>
    <w:rsid w:val="00631930"/>
    <w:rsid w:val="0063330E"/>
    <w:rsid w:val="006405AA"/>
    <w:rsid w:val="0069034C"/>
    <w:rsid w:val="006C7F45"/>
    <w:rsid w:val="006D034D"/>
    <w:rsid w:val="006E2297"/>
    <w:rsid w:val="00705827"/>
    <w:rsid w:val="007101D0"/>
    <w:rsid w:val="0073712C"/>
    <w:rsid w:val="0074353B"/>
    <w:rsid w:val="0074565B"/>
    <w:rsid w:val="00760E70"/>
    <w:rsid w:val="007815A8"/>
    <w:rsid w:val="00785238"/>
    <w:rsid w:val="00817B3A"/>
    <w:rsid w:val="00820465"/>
    <w:rsid w:val="008238B6"/>
    <w:rsid w:val="008505C8"/>
    <w:rsid w:val="00874319"/>
    <w:rsid w:val="008972C1"/>
    <w:rsid w:val="008D2465"/>
    <w:rsid w:val="008E0E38"/>
    <w:rsid w:val="008E25F6"/>
    <w:rsid w:val="008F0890"/>
    <w:rsid w:val="008F55D3"/>
    <w:rsid w:val="00945617"/>
    <w:rsid w:val="00954A21"/>
    <w:rsid w:val="0097169A"/>
    <w:rsid w:val="00981F0E"/>
    <w:rsid w:val="009A2234"/>
    <w:rsid w:val="009A5003"/>
    <w:rsid w:val="009D10AD"/>
    <w:rsid w:val="00A1503D"/>
    <w:rsid w:val="00A30549"/>
    <w:rsid w:val="00A41D35"/>
    <w:rsid w:val="00A64BB9"/>
    <w:rsid w:val="00A64F21"/>
    <w:rsid w:val="00A765ED"/>
    <w:rsid w:val="00AB27C9"/>
    <w:rsid w:val="00AE1FE7"/>
    <w:rsid w:val="00AE220E"/>
    <w:rsid w:val="00B21A9D"/>
    <w:rsid w:val="00B5060E"/>
    <w:rsid w:val="00B61359"/>
    <w:rsid w:val="00BF05E2"/>
    <w:rsid w:val="00C81ED4"/>
    <w:rsid w:val="00CA3D00"/>
    <w:rsid w:val="00CB27DE"/>
    <w:rsid w:val="00CB6AF2"/>
    <w:rsid w:val="00D47B7E"/>
    <w:rsid w:val="00D5285B"/>
    <w:rsid w:val="00D57EE8"/>
    <w:rsid w:val="00D8394E"/>
    <w:rsid w:val="00D94672"/>
    <w:rsid w:val="00DA4500"/>
    <w:rsid w:val="00DB57AF"/>
    <w:rsid w:val="00DC33FE"/>
    <w:rsid w:val="00DD0250"/>
    <w:rsid w:val="00DD69F9"/>
    <w:rsid w:val="00DF0C15"/>
    <w:rsid w:val="00DF687E"/>
    <w:rsid w:val="00E04BEA"/>
    <w:rsid w:val="00E17038"/>
    <w:rsid w:val="00E17D9F"/>
    <w:rsid w:val="00E27A3C"/>
    <w:rsid w:val="00E33AB2"/>
    <w:rsid w:val="00E3690F"/>
    <w:rsid w:val="00E6099A"/>
    <w:rsid w:val="00E6557B"/>
    <w:rsid w:val="00EF1F04"/>
    <w:rsid w:val="00F07E3A"/>
    <w:rsid w:val="00F12CB0"/>
    <w:rsid w:val="00F16CA6"/>
    <w:rsid w:val="00F31F85"/>
    <w:rsid w:val="00F53B45"/>
    <w:rsid w:val="00F73A8F"/>
    <w:rsid w:val="00F9249C"/>
    <w:rsid w:val="00F960EA"/>
    <w:rsid w:val="00FA692A"/>
    <w:rsid w:val="00FA7D36"/>
    <w:rsid w:val="00FC244C"/>
    <w:rsid w:val="00FC6F15"/>
    <w:rsid w:val="00FD2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885E8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16CA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16CA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16CA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16C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16CA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10F61A-8BBE-40EE-AF3A-B2341779C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Niczewska Agnieszka</cp:lastModifiedBy>
  <cp:revision>2</cp:revision>
  <cp:lastPrinted>2021-11-30T14:48:00Z</cp:lastPrinted>
  <dcterms:created xsi:type="dcterms:W3CDTF">2022-02-23T20:21:00Z</dcterms:created>
  <dcterms:modified xsi:type="dcterms:W3CDTF">2022-02-23T20:21:00Z</dcterms:modified>
</cp:coreProperties>
</file>