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AE5F1A" w14:textId="7F19AE1C" w:rsidR="00050000" w:rsidRDefault="00050000"/>
    <w:tbl>
      <w:tblPr>
        <w:tblW w:w="94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3969"/>
        <w:gridCol w:w="3931"/>
      </w:tblGrid>
      <w:tr w:rsidR="00050000" w:rsidRPr="003E4296" w14:paraId="1C96CCA2" w14:textId="77777777" w:rsidTr="0072186C">
        <w:trPr>
          <w:trHeight w:val="610"/>
        </w:trPr>
        <w:tc>
          <w:tcPr>
            <w:tcW w:w="9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8313AF" w14:textId="77777777" w:rsidR="00050000" w:rsidRPr="003E4296" w:rsidRDefault="00050000" w:rsidP="0072186C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000000"/>
                <w:sz w:val="36"/>
                <w:szCs w:val="36"/>
                <w:lang w:eastAsia="pl-PL"/>
              </w:rPr>
            </w:pPr>
            <w:r w:rsidRPr="003E4296">
              <w:rPr>
                <w:rFonts w:ascii="Adagio_Slab Bold" w:eastAsia="Times New Roman" w:hAnsi="Adagio_Slab Bold" w:cs="Times New Roman"/>
                <w:b/>
                <w:bCs/>
                <w:color w:val="000000"/>
                <w:sz w:val="36"/>
                <w:szCs w:val="36"/>
                <w:lang w:eastAsia="pl-PL"/>
              </w:rPr>
              <w:t>Harmonogram szkoleń z pakietu MS Office</w:t>
            </w:r>
          </w:p>
        </w:tc>
      </w:tr>
      <w:tr w:rsidR="00050000" w:rsidRPr="003E4296" w14:paraId="75EC6D0F" w14:textId="77777777" w:rsidTr="0072186C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53533" w14:textId="77777777" w:rsidR="00050000" w:rsidRPr="003E4296" w:rsidRDefault="00050000" w:rsidP="0072186C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6BC67" w14:textId="77777777" w:rsidR="00050000" w:rsidRPr="003E4296" w:rsidRDefault="00050000" w:rsidP="0072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6BFE4" w14:textId="77777777" w:rsidR="00050000" w:rsidRPr="003E4296" w:rsidRDefault="00050000" w:rsidP="0072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34F3C" w:rsidRPr="003E4296" w14:paraId="67E92F35" w14:textId="77777777" w:rsidTr="0072186C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AB077" w14:textId="77777777" w:rsidR="00F34F3C" w:rsidRPr="003E4296" w:rsidRDefault="00F34F3C" w:rsidP="0072186C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09E3F" w14:textId="77777777" w:rsidR="00F34F3C" w:rsidRPr="003E4296" w:rsidRDefault="00F34F3C" w:rsidP="00721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3A8A2" w14:textId="77777777" w:rsidR="00F34F3C" w:rsidRPr="003E4296" w:rsidRDefault="00F34F3C" w:rsidP="00721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E48E5" w:rsidRPr="003E4296" w14:paraId="0C56EF4F" w14:textId="77777777" w:rsidTr="00364588">
        <w:trPr>
          <w:trHeight w:val="28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77C4F4B8" w14:textId="77777777" w:rsidR="006E48E5" w:rsidRPr="003E4296" w:rsidRDefault="006E48E5" w:rsidP="006E48E5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 w:rsidRPr="003E4296">
              <w:rPr>
                <w:rFonts w:ascii="Calibri" w:eastAsia="Times New Roman" w:hAnsi="Calibri" w:cs="Calibri"/>
                <w:b/>
                <w:bCs/>
                <w:color w:val="FFFFFF"/>
                <w:lang w:eastAsia="pl-PL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59ED2955" w14:textId="31C7EF8F" w:rsidR="006E48E5" w:rsidRPr="003E4296" w:rsidRDefault="006E48E5" w:rsidP="006E48E5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>
              <w:rPr>
                <w:rFonts w:ascii="Adagio_Slab Bold" w:hAnsi="Adagio_Slab Bold"/>
                <w:b/>
                <w:bCs/>
                <w:color w:val="FFFFFF"/>
                <w:lang w:eastAsia="pl-PL"/>
              </w:rPr>
              <w:t xml:space="preserve">12.10.2020 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7A5790B2" w14:textId="0B4C9177" w:rsidR="006E48E5" w:rsidRPr="003E4296" w:rsidRDefault="006E48E5" w:rsidP="006E48E5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>
              <w:rPr>
                <w:rFonts w:ascii="Adagio_Slab Bold" w:hAnsi="Adagio_Slab Bold"/>
                <w:b/>
                <w:bCs/>
                <w:color w:val="FFFFFF"/>
                <w:lang w:eastAsia="pl-PL"/>
              </w:rPr>
              <w:t xml:space="preserve">13.10.2020 </w:t>
            </w:r>
          </w:p>
        </w:tc>
      </w:tr>
      <w:tr w:rsidR="006E48E5" w:rsidRPr="003E4296" w14:paraId="64BC2C4C" w14:textId="77777777" w:rsidTr="00876DB2">
        <w:trPr>
          <w:trHeight w:val="600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51437920" w14:textId="77777777" w:rsidR="006E48E5" w:rsidRDefault="006E48E5" w:rsidP="006E48E5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 w:rsidRPr="003E4296"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  <w:t>08:30-1</w:t>
            </w:r>
            <w:r w:rsidRPr="00364588">
              <w:rPr>
                <w:rFonts w:ascii="Adagio_Slab Bold" w:eastAsia="Times New Roman" w:hAnsi="Adagio_Slab Bold" w:cs="Times New Roman"/>
                <w:b/>
                <w:bCs/>
                <w:color w:val="FFFFFF"/>
                <w:shd w:val="clear" w:color="auto" w:fill="006666"/>
                <w:lang w:eastAsia="pl-PL"/>
              </w:rPr>
              <w:t>5</w:t>
            </w:r>
            <w:r w:rsidRPr="003E4296"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  <w:t>:20</w:t>
            </w:r>
          </w:p>
          <w:p w14:paraId="7E2759E0" w14:textId="6F5FD1CF" w:rsidR="00FD1509" w:rsidRPr="003E4296" w:rsidRDefault="00FD1509" w:rsidP="006E48E5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 w:rsidRPr="00FD1509">
              <w:rPr>
                <w:rFonts w:ascii="Adagio_Slab Bold" w:eastAsia="Times New Roman" w:hAnsi="Adagio_Slab Bold" w:cs="Times New Roman"/>
                <w:b/>
                <w:bCs/>
                <w:color w:val="FFFFFF"/>
                <w:sz w:val="16"/>
                <w:lang w:eastAsia="pl-PL"/>
              </w:rPr>
              <w:t>(2 przerwy po 10 min i 1 przerwa 30 min)</w:t>
            </w:r>
          </w:p>
        </w:tc>
        <w:tc>
          <w:tcPr>
            <w:tcW w:w="39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00CC00"/>
            <w:vAlign w:val="center"/>
            <w:hideMark/>
          </w:tcPr>
          <w:p w14:paraId="46AFDEB6" w14:textId="77777777" w:rsidR="006E48E5" w:rsidRPr="003E4296" w:rsidRDefault="006E48E5" w:rsidP="006E48E5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01</w:t>
            </w:r>
            <w:r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ab/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MS Excel dla finansistów i księgowych</w:t>
            </w:r>
          </w:p>
        </w:tc>
        <w:tc>
          <w:tcPr>
            <w:tcW w:w="393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00CC00"/>
            <w:vAlign w:val="center"/>
            <w:hideMark/>
          </w:tcPr>
          <w:p w14:paraId="63FFBB2A" w14:textId="77777777" w:rsidR="006E48E5" w:rsidRPr="003E4296" w:rsidRDefault="006E48E5" w:rsidP="006E48E5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01</w:t>
            </w:r>
            <w:r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ab/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MS Excel dla finansistów i księgowych</w:t>
            </w:r>
          </w:p>
        </w:tc>
      </w:tr>
      <w:tr w:rsidR="006E48E5" w:rsidRPr="003E4296" w14:paraId="4E86824B" w14:textId="77777777" w:rsidTr="00876DB2">
        <w:trPr>
          <w:trHeight w:val="600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006666"/>
            <w:vAlign w:val="center"/>
            <w:hideMark/>
          </w:tcPr>
          <w:p w14:paraId="21FC4AFC" w14:textId="77777777" w:rsidR="006E48E5" w:rsidRPr="003E4296" w:rsidRDefault="006E48E5" w:rsidP="006E48E5">
            <w:pPr>
              <w:spacing w:after="0" w:line="240" w:lineRule="auto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</w:p>
        </w:tc>
        <w:tc>
          <w:tcPr>
            <w:tcW w:w="39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00CC00"/>
            <w:vAlign w:val="center"/>
            <w:hideMark/>
          </w:tcPr>
          <w:p w14:paraId="66D5642F" w14:textId="77777777" w:rsidR="006E48E5" w:rsidRPr="003E4296" w:rsidRDefault="006E48E5" w:rsidP="006E48E5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9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00CC00"/>
            <w:vAlign w:val="center"/>
            <w:hideMark/>
          </w:tcPr>
          <w:p w14:paraId="23715996" w14:textId="77777777" w:rsidR="006E48E5" w:rsidRPr="003E4296" w:rsidRDefault="006E48E5" w:rsidP="006E48E5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</w:p>
        </w:tc>
      </w:tr>
      <w:tr w:rsidR="006E48E5" w:rsidRPr="003E4296" w14:paraId="3C068F85" w14:textId="77777777" w:rsidTr="0072186C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65AB" w14:textId="6A303CFB" w:rsidR="006E48E5" w:rsidRPr="003E4296" w:rsidRDefault="006E48E5" w:rsidP="006E48E5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  <w:r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ab/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35440" w14:textId="77777777" w:rsidR="006E48E5" w:rsidRPr="003E4296" w:rsidRDefault="006E48E5" w:rsidP="006E48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3C9EF" w14:textId="77777777" w:rsidR="006E48E5" w:rsidRPr="003E4296" w:rsidRDefault="006E48E5" w:rsidP="006E48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D788C" w:rsidRPr="003E4296" w14:paraId="712E3543" w14:textId="77777777" w:rsidTr="00364588">
        <w:trPr>
          <w:trHeight w:val="28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62BCB5E9" w14:textId="77777777" w:rsidR="00AD788C" w:rsidRPr="003E4296" w:rsidRDefault="00AD788C" w:rsidP="00AD788C">
            <w:pPr>
              <w:spacing w:after="0" w:line="240" w:lineRule="auto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 w:rsidRPr="003E4296">
              <w:rPr>
                <w:rFonts w:ascii="Calibri" w:eastAsia="Times New Roman" w:hAnsi="Calibri" w:cs="Calibri"/>
                <w:b/>
                <w:bCs/>
                <w:color w:val="FFFFFF"/>
                <w:lang w:eastAsia="pl-PL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7C9B8841" w14:textId="434E7CBF" w:rsidR="00AD788C" w:rsidRPr="003E4296" w:rsidRDefault="00AD788C" w:rsidP="00AD788C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>
              <w:rPr>
                <w:rFonts w:ascii="Adagio_Slab Bold" w:hAnsi="Adagio_Slab Bold"/>
                <w:b/>
                <w:bCs/>
                <w:color w:val="FFFFFF"/>
                <w:lang w:eastAsia="pl-PL"/>
              </w:rPr>
              <w:t xml:space="preserve">14.10.2020 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75C712EE" w14:textId="6D2B6C0E" w:rsidR="00AD788C" w:rsidRPr="003E4296" w:rsidRDefault="00AD788C" w:rsidP="00AD788C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>
              <w:rPr>
                <w:rFonts w:ascii="Adagio_Slab Bold" w:hAnsi="Adagio_Slab Bold"/>
                <w:b/>
                <w:bCs/>
                <w:color w:val="FFFFFF"/>
                <w:lang w:eastAsia="pl-PL"/>
              </w:rPr>
              <w:t xml:space="preserve">15.10.2020 </w:t>
            </w:r>
          </w:p>
        </w:tc>
      </w:tr>
      <w:tr w:rsidR="00AD788C" w:rsidRPr="003E4296" w14:paraId="1F172889" w14:textId="77777777" w:rsidTr="00876DB2">
        <w:trPr>
          <w:trHeight w:val="6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14BE2E79" w14:textId="77777777" w:rsidR="00AD788C" w:rsidRPr="003E4296" w:rsidRDefault="00AD788C" w:rsidP="00AD788C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 w:rsidRPr="003E4296"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  <w:t>08:30-11:40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99CC"/>
            <w:vAlign w:val="center"/>
            <w:hideMark/>
          </w:tcPr>
          <w:p w14:paraId="5F09976B" w14:textId="76D4AD76" w:rsidR="00AD788C" w:rsidRPr="003E4296" w:rsidRDefault="00AD788C" w:rsidP="00AD788C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0</w:t>
            </w:r>
            <w:r w:rsidR="00543070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2</w:t>
            </w:r>
            <w:r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ab/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Tricki ułatwiające pracę w MS Excel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99CC"/>
            <w:vAlign w:val="center"/>
            <w:hideMark/>
          </w:tcPr>
          <w:p w14:paraId="0E02DE4F" w14:textId="64F58287" w:rsidR="00AD788C" w:rsidRPr="003E4296" w:rsidRDefault="00AD788C" w:rsidP="00AD788C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0</w:t>
            </w:r>
            <w:r w:rsidR="00543070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2</w:t>
            </w:r>
            <w:r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ab/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Tricki ułatwiające pracę w MS Excel</w:t>
            </w:r>
          </w:p>
        </w:tc>
      </w:tr>
      <w:tr w:rsidR="00AD788C" w:rsidRPr="003E4296" w14:paraId="06AEEECD" w14:textId="77777777" w:rsidTr="00876DB2">
        <w:trPr>
          <w:trHeight w:val="6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567ACD36" w14:textId="77777777" w:rsidR="00AD788C" w:rsidRPr="003E4296" w:rsidRDefault="00AD788C" w:rsidP="00AD788C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 w:rsidRPr="003E4296"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  <w:t>12:10-15:20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00"/>
            <w:vAlign w:val="center"/>
            <w:hideMark/>
          </w:tcPr>
          <w:p w14:paraId="401F685C" w14:textId="1CEB3D86" w:rsidR="00AD788C" w:rsidRPr="003E4296" w:rsidRDefault="00AD788C" w:rsidP="00AD788C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0</w:t>
            </w:r>
            <w:r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7</w:t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 xml:space="preserve"> </w:t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Zasady sporządzania pism urzędowych</w:t>
            </w:r>
            <w:r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ab/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w</w:t>
            </w:r>
            <w:r w:rsidRPr="003E429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 </w:t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MS</w:t>
            </w:r>
            <w:r w:rsidRPr="003E429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 </w:t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Word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00"/>
            <w:vAlign w:val="center"/>
            <w:hideMark/>
          </w:tcPr>
          <w:p w14:paraId="0FF35FCD" w14:textId="157A7E6B" w:rsidR="00AD788C" w:rsidRPr="003E4296" w:rsidRDefault="00AD788C" w:rsidP="00AD788C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0</w:t>
            </w:r>
            <w:r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7</w:t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 xml:space="preserve"> </w:t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Zasady sporządzania pism urzędowych</w:t>
            </w:r>
            <w:r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ab/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w</w:t>
            </w:r>
            <w:r w:rsidRPr="003E429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 </w:t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MS</w:t>
            </w:r>
            <w:r w:rsidRPr="003E429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 </w:t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Word</w:t>
            </w:r>
          </w:p>
        </w:tc>
      </w:tr>
      <w:tr w:rsidR="00AD788C" w:rsidRPr="003E4296" w14:paraId="09E786FD" w14:textId="77777777" w:rsidTr="0072186C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F236" w14:textId="77777777" w:rsidR="00AD788C" w:rsidRPr="003E4296" w:rsidRDefault="00AD788C" w:rsidP="00AD788C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7BCE2" w14:textId="77777777" w:rsidR="00AD788C" w:rsidRPr="003E4296" w:rsidRDefault="00AD788C" w:rsidP="00AD78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61DF0" w14:textId="77777777" w:rsidR="00AD788C" w:rsidRPr="003E4296" w:rsidRDefault="00AD788C" w:rsidP="00AD78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D788C" w:rsidRPr="003E4296" w14:paraId="4412B503" w14:textId="77777777" w:rsidTr="00364588">
        <w:trPr>
          <w:trHeight w:val="28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123242B3" w14:textId="77777777" w:rsidR="00AD788C" w:rsidRPr="003E4296" w:rsidRDefault="00AD788C" w:rsidP="00AD788C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 w:rsidRPr="003E4296">
              <w:rPr>
                <w:rFonts w:ascii="Calibri" w:eastAsia="Times New Roman" w:hAnsi="Calibri" w:cs="Calibri"/>
                <w:b/>
                <w:bCs/>
                <w:color w:val="FFFFFF"/>
                <w:lang w:eastAsia="pl-PL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2D3575A4" w14:textId="1DCB2B2F" w:rsidR="00AD788C" w:rsidRPr="003E4296" w:rsidRDefault="00AD788C" w:rsidP="00AD788C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>
              <w:rPr>
                <w:rFonts w:ascii="Adagio_Slab Bold" w:hAnsi="Adagio_Slab Bold"/>
                <w:b/>
                <w:bCs/>
                <w:color w:val="FFFFFF"/>
                <w:lang w:eastAsia="pl-PL"/>
              </w:rPr>
              <w:t>16.10.2020</w:t>
            </w:r>
          </w:p>
        </w:tc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D949" w14:textId="77777777" w:rsidR="00AD788C" w:rsidRPr="003E4296" w:rsidRDefault="00AD788C" w:rsidP="00AD788C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</w:p>
        </w:tc>
      </w:tr>
      <w:tr w:rsidR="00AD788C" w:rsidRPr="003E4296" w14:paraId="66B98E72" w14:textId="77777777" w:rsidTr="00C40C65">
        <w:trPr>
          <w:trHeight w:val="600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1CFE2C5E" w14:textId="77777777" w:rsidR="00AD788C" w:rsidRDefault="00AD788C" w:rsidP="00AD788C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 w:rsidRPr="003E4296"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  <w:t>08:30-15:20</w:t>
            </w:r>
          </w:p>
          <w:p w14:paraId="1CB718B9" w14:textId="5DF8D642" w:rsidR="00FD1509" w:rsidRPr="003E4296" w:rsidRDefault="00FD1509" w:rsidP="00AD788C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 w:rsidRPr="00FD1509">
              <w:rPr>
                <w:rFonts w:ascii="Adagio_Slab Bold" w:eastAsia="Times New Roman" w:hAnsi="Adagio_Slab Bold" w:cs="Times New Roman"/>
                <w:b/>
                <w:bCs/>
                <w:color w:val="FFFFFF"/>
                <w:sz w:val="16"/>
                <w:lang w:eastAsia="pl-PL"/>
              </w:rPr>
              <w:t>(2 przerwy po 10 min i 1 przerwa 30 min)</w:t>
            </w:r>
          </w:p>
        </w:tc>
        <w:tc>
          <w:tcPr>
            <w:tcW w:w="39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9CCFF"/>
            <w:vAlign w:val="center"/>
            <w:hideMark/>
          </w:tcPr>
          <w:p w14:paraId="373C2283" w14:textId="4742C7EA" w:rsidR="00AD788C" w:rsidRPr="003E4296" w:rsidRDefault="00AD788C" w:rsidP="00AD788C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  <w:r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08</w:t>
            </w:r>
            <w:r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ab/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MS Word dla pozornie początkujących</w:t>
            </w:r>
          </w:p>
        </w:tc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C300" w14:textId="77777777" w:rsidR="00AD788C" w:rsidRPr="003E4296" w:rsidRDefault="00AD788C" w:rsidP="00AD788C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</w:p>
        </w:tc>
      </w:tr>
      <w:tr w:rsidR="00AD788C" w:rsidRPr="003E4296" w14:paraId="0017C89A" w14:textId="77777777" w:rsidTr="00C40C65">
        <w:trPr>
          <w:trHeight w:val="600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006666"/>
            <w:vAlign w:val="center"/>
            <w:hideMark/>
          </w:tcPr>
          <w:p w14:paraId="779A9523" w14:textId="77777777" w:rsidR="00AD788C" w:rsidRPr="003E4296" w:rsidRDefault="00AD788C" w:rsidP="00AD788C">
            <w:pPr>
              <w:spacing w:after="0" w:line="240" w:lineRule="auto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</w:p>
        </w:tc>
        <w:tc>
          <w:tcPr>
            <w:tcW w:w="39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9CCFF"/>
            <w:vAlign w:val="center"/>
            <w:hideMark/>
          </w:tcPr>
          <w:p w14:paraId="005844DF" w14:textId="77777777" w:rsidR="00AD788C" w:rsidRPr="003E4296" w:rsidRDefault="00AD788C" w:rsidP="00AD788C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DAE1" w14:textId="77777777" w:rsidR="00AD788C" w:rsidRPr="003E4296" w:rsidRDefault="00AD788C" w:rsidP="00AD78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2B777C29" w14:textId="4B10DF55" w:rsidR="00050000" w:rsidRDefault="00050000" w:rsidP="00050000"/>
    <w:tbl>
      <w:tblPr>
        <w:tblW w:w="94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3969"/>
        <w:gridCol w:w="3931"/>
      </w:tblGrid>
      <w:tr w:rsidR="00AD788C" w:rsidRPr="003E4296" w14:paraId="30A995D9" w14:textId="77777777" w:rsidTr="00F426A6">
        <w:trPr>
          <w:trHeight w:val="28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084EBA5A" w14:textId="77777777" w:rsidR="00AD788C" w:rsidRPr="003E4296" w:rsidRDefault="00AD788C" w:rsidP="00AD788C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 w:rsidRPr="003E4296">
              <w:rPr>
                <w:rFonts w:ascii="Calibri" w:eastAsia="Times New Roman" w:hAnsi="Calibri" w:cs="Calibri"/>
                <w:b/>
                <w:bCs/>
                <w:color w:val="FFFFFF"/>
                <w:lang w:eastAsia="pl-PL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4F4FC5FE" w14:textId="1793EF82" w:rsidR="00AD788C" w:rsidRPr="003E4296" w:rsidRDefault="00AD788C" w:rsidP="00AD788C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>
              <w:rPr>
                <w:rFonts w:ascii="Adagio_Slab Bold" w:hAnsi="Adagio_Slab Bold"/>
                <w:b/>
                <w:bCs/>
                <w:color w:val="FFFFFF"/>
                <w:lang w:eastAsia="pl-PL"/>
              </w:rPr>
              <w:t>03.11.2020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426B7D10" w14:textId="47A52F4E" w:rsidR="00AD788C" w:rsidRPr="003E4296" w:rsidRDefault="00AD788C" w:rsidP="00AD788C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>
              <w:rPr>
                <w:rFonts w:ascii="Adagio_Slab Bold" w:hAnsi="Adagio_Slab Bold"/>
                <w:b/>
                <w:bCs/>
                <w:color w:val="FFFFFF"/>
                <w:lang w:eastAsia="pl-PL"/>
              </w:rPr>
              <w:t xml:space="preserve">04.11.2020 </w:t>
            </w:r>
          </w:p>
        </w:tc>
      </w:tr>
      <w:tr w:rsidR="00AD788C" w:rsidRPr="003E4296" w14:paraId="2E64C62A" w14:textId="77777777" w:rsidTr="00F426A6">
        <w:trPr>
          <w:trHeight w:val="6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74E660CC" w14:textId="77777777" w:rsidR="00AD788C" w:rsidRPr="003E4296" w:rsidRDefault="00AD788C" w:rsidP="00AD788C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 w:rsidRPr="003E4296"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  <w:t>08:30-11:40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14:paraId="451C7070" w14:textId="669F7AF7" w:rsidR="00AD788C" w:rsidRPr="003E4296" w:rsidRDefault="00AD788C" w:rsidP="00AD788C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0</w:t>
            </w:r>
            <w:r w:rsidR="00543070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3</w:t>
            </w:r>
            <w:r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ab/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Tricki ułatwiające pracę w MS Excel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14:paraId="6F125C1D" w14:textId="3BD20921" w:rsidR="00AD788C" w:rsidRPr="003E4296" w:rsidRDefault="00AD788C" w:rsidP="00AD788C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0</w:t>
            </w:r>
            <w:r w:rsidR="00543070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3</w:t>
            </w:r>
            <w:r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ab/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Tricki ułatwiające pracę w MS Excel</w:t>
            </w:r>
          </w:p>
        </w:tc>
      </w:tr>
      <w:tr w:rsidR="00AD788C" w:rsidRPr="003E4296" w14:paraId="3E6F5428" w14:textId="77777777" w:rsidTr="00225EFB">
        <w:trPr>
          <w:trHeight w:val="6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6B12F606" w14:textId="77777777" w:rsidR="00AD788C" w:rsidRPr="003E4296" w:rsidRDefault="00AD788C" w:rsidP="00AD788C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 w:rsidRPr="003E4296"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  <w:t>12:10-15:20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14:paraId="517529EE" w14:textId="77777777" w:rsidR="00AD788C" w:rsidRPr="003E4296" w:rsidRDefault="00AD788C" w:rsidP="00AD788C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06</w:t>
            </w:r>
            <w:r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ab/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MS Excel dla pozornie początkujących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14:paraId="16D68314" w14:textId="77777777" w:rsidR="00AD788C" w:rsidRPr="003E4296" w:rsidRDefault="00AD788C" w:rsidP="00AD788C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06</w:t>
            </w:r>
            <w:r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ab/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MS Excel dla pozornie początkujących</w:t>
            </w:r>
          </w:p>
        </w:tc>
      </w:tr>
      <w:tr w:rsidR="00AD788C" w:rsidRPr="003E4296" w14:paraId="5FEFE51B" w14:textId="77777777" w:rsidTr="00F426A6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5DB8" w14:textId="77777777" w:rsidR="00AD788C" w:rsidRPr="003E4296" w:rsidRDefault="00AD788C" w:rsidP="00AD788C">
            <w:pPr>
              <w:spacing w:after="0" w:line="240" w:lineRule="auto"/>
              <w:jc w:val="center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437DC" w14:textId="77777777" w:rsidR="00AD788C" w:rsidRPr="003E4296" w:rsidRDefault="00AD788C" w:rsidP="00AD78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FA87E" w14:textId="77777777" w:rsidR="00AD788C" w:rsidRPr="003E4296" w:rsidRDefault="00AD788C" w:rsidP="00AD78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D788C" w:rsidRPr="003E4296" w14:paraId="7E57DB37" w14:textId="77777777" w:rsidTr="00F426A6">
        <w:trPr>
          <w:trHeight w:val="28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1135160D" w14:textId="77777777" w:rsidR="00AD788C" w:rsidRPr="003E4296" w:rsidRDefault="00AD788C" w:rsidP="00AD788C">
            <w:pPr>
              <w:spacing w:after="0" w:line="240" w:lineRule="auto"/>
              <w:ind w:firstLineChars="100" w:firstLine="221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 w:rsidRPr="003E4296">
              <w:rPr>
                <w:rFonts w:ascii="Calibri" w:eastAsia="Times New Roman" w:hAnsi="Calibri" w:cs="Calibri"/>
                <w:b/>
                <w:bCs/>
                <w:color w:val="FFFFFF"/>
                <w:lang w:eastAsia="pl-PL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3C9BB103" w14:textId="71A030CF" w:rsidR="00AD788C" w:rsidRPr="003E4296" w:rsidRDefault="00AD788C" w:rsidP="00AD788C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>
              <w:rPr>
                <w:rFonts w:ascii="Adagio_Slab Bold" w:hAnsi="Adagio_Slab Bold"/>
                <w:b/>
                <w:bCs/>
                <w:color w:val="FFFFFF"/>
                <w:lang w:eastAsia="pl-PL"/>
              </w:rPr>
              <w:t xml:space="preserve">05.11.2020 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3BE29416" w14:textId="4CEE2383" w:rsidR="00AD788C" w:rsidRPr="003E4296" w:rsidRDefault="00AD788C" w:rsidP="00AD788C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>
              <w:rPr>
                <w:rFonts w:ascii="Adagio_Slab Bold" w:hAnsi="Adagio_Slab Bold"/>
                <w:b/>
                <w:bCs/>
                <w:color w:val="FFFFFF"/>
                <w:lang w:eastAsia="pl-PL"/>
              </w:rPr>
              <w:t xml:space="preserve">06.11.2020 </w:t>
            </w:r>
          </w:p>
        </w:tc>
      </w:tr>
      <w:tr w:rsidR="00AD788C" w:rsidRPr="003E4296" w14:paraId="24114588" w14:textId="77777777" w:rsidTr="00F426A6">
        <w:trPr>
          <w:trHeight w:val="7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0B81DB46" w14:textId="77777777" w:rsidR="00AD788C" w:rsidRPr="003E4296" w:rsidRDefault="00AD788C" w:rsidP="00AD788C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 w:rsidRPr="003E4296"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  <w:t>08:30-11:40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9900"/>
            <w:vAlign w:val="center"/>
            <w:hideMark/>
          </w:tcPr>
          <w:p w14:paraId="0FC5BD83" w14:textId="77777777" w:rsidR="00AD788C" w:rsidRPr="003E4296" w:rsidRDefault="00AD788C" w:rsidP="00AD788C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05</w:t>
            </w:r>
            <w:r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ab/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Budowanie złożonych raportów</w:t>
            </w:r>
            <w:r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ab/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i</w:t>
            </w:r>
            <w:r w:rsidRPr="003E429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 </w:t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wielowymiarowych analiz w MS Excel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9900"/>
            <w:vAlign w:val="center"/>
            <w:hideMark/>
          </w:tcPr>
          <w:p w14:paraId="3003FD18" w14:textId="77777777" w:rsidR="00AD788C" w:rsidRPr="003E4296" w:rsidRDefault="00AD788C" w:rsidP="00AD788C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05</w:t>
            </w:r>
            <w:r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ab/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Budowanie złożonych raportów</w:t>
            </w:r>
            <w:r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ab/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i</w:t>
            </w:r>
            <w:r w:rsidRPr="003E429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 </w:t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wielowymiarowych analiz w MS Excel</w:t>
            </w:r>
          </w:p>
        </w:tc>
      </w:tr>
      <w:tr w:rsidR="00AD788C" w:rsidRPr="003E4296" w14:paraId="12FF411D" w14:textId="77777777" w:rsidTr="00F426A6">
        <w:trPr>
          <w:trHeight w:val="6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6666"/>
            <w:noWrap/>
            <w:vAlign w:val="center"/>
            <w:hideMark/>
          </w:tcPr>
          <w:p w14:paraId="45A534A5" w14:textId="77777777" w:rsidR="00AD788C" w:rsidRPr="003E4296" w:rsidRDefault="00AD788C" w:rsidP="00AD788C">
            <w:pPr>
              <w:spacing w:after="0" w:line="240" w:lineRule="auto"/>
              <w:jc w:val="center"/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</w:pPr>
            <w:r w:rsidRPr="003E4296">
              <w:rPr>
                <w:rFonts w:ascii="Adagio_Slab Bold" w:eastAsia="Times New Roman" w:hAnsi="Adagio_Slab Bold" w:cs="Times New Roman"/>
                <w:b/>
                <w:bCs/>
                <w:color w:val="FFFFFF"/>
                <w:lang w:eastAsia="pl-PL"/>
              </w:rPr>
              <w:t>12:10-15:20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6DE1674B" w14:textId="55C07643" w:rsidR="00AD788C" w:rsidRPr="003E4296" w:rsidRDefault="00AD788C" w:rsidP="00AD788C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0</w:t>
            </w:r>
            <w:r w:rsidR="00543070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4</w:t>
            </w:r>
            <w:r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ab/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Tricki ułatwiające pracę w MS Excel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7B44A1C7" w14:textId="4F73F97E" w:rsidR="00AD788C" w:rsidRPr="003E4296" w:rsidRDefault="00AD788C" w:rsidP="00AD788C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</w:pP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0</w:t>
            </w:r>
            <w:r w:rsidR="00543070"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>4</w:t>
            </w:r>
            <w:r>
              <w:rPr>
                <w:rFonts w:ascii="Adagio_Slab" w:eastAsia="Times New Roman" w:hAnsi="Adagio_Slab" w:cs="Times New Roman"/>
                <w:b/>
                <w:bCs/>
                <w:color w:val="000000"/>
                <w:lang w:eastAsia="pl-PL"/>
              </w:rPr>
              <w:tab/>
            </w:r>
            <w:r w:rsidRPr="003E4296">
              <w:rPr>
                <w:rFonts w:ascii="Adagio_Slab" w:eastAsia="Times New Roman" w:hAnsi="Adagio_Slab" w:cs="Times New Roman"/>
                <w:b/>
                <w:bCs/>
                <w:color w:val="000000"/>
                <w:sz w:val="16"/>
                <w:szCs w:val="16"/>
                <w:lang w:eastAsia="pl-PL"/>
              </w:rPr>
              <w:t>Tricki ułatwiające pracę w MS Excel</w:t>
            </w:r>
          </w:p>
        </w:tc>
      </w:tr>
    </w:tbl>
    <w:p w14:paraId="6154ABC6" w14:textId="77777777" w:rsidR="006E48E5" w:rsidRDefault="006E48E5" w:rsidP="00050000">
      <w:bookmarkStart w:id="0" w:name="_GoBack"/>
      <w:bookmarkEnd w:id="0"/>
    </w:p>
    <w:sectPr w:rsidR="006E48E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94EC3B" w14:textId="77777777" w:rsidR="000B35B5" w:rsidRDefault="000B35B5">
      <w:pPr>
        <w:spacing w:after="0" w:line="240" w:lineRule="auto"/>
      </w:pPr>
      <w:r>
        <w:separator/>
      </w:r>
    </w:p>
  </w:endnote>
  <w:endnote w:type="continuationSeparator" w:id="0">
    <w:p w14:paraId="7428286A" w14:textId="77777777" w:rsidR="000B35B5" w:rsidRDefault="000B35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 Bold">
    <w:panose1 w:val="000008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967906" w14:textId="77777777" w:rsidR="00106B3B" w:rsidRDefault="00024DC5">
    <w:pPr>
      <w:pStyle w:val="Stopka"/>
    </w:pPr>
    <w:r>
      <w:rPr>
        <w:noProof/>
        <w:lang w:eastAsia="pl-PL"/>
      </w:rPr>
      <w:drawing>
        <wp:inline distT="0" distB="0" distL="0" distR="0" wp14:anchorId="052792D2" wp14:editId="5A384426">
          <wp:extent cx="5877560" cy="457200"/>
          <wp:effectExtent l="0" t="0" r="0" b="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77560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A7F838" w14:textId="77777777" w:rsidR="000B35B5" w:rsidRDefault="000B35B5">
      <w:pPr>
        <w:spacing w:after="0" w:line="240" w:lineRule="auto"/>
      </w:pPr>
      <w:r>
        <w:separator/>
      </w:r>
    </w:p>
  </w:footnote>
  <w:footnote w:type="continuationSeparator" w:id="0">
    <w:p w14:paraId="209FFEC2" w14:textId="77777777" w:rsidR="000B35B5" w:rsidRDefault="000B35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9A2F61" w14:textId="77777777" w:rsidR="00106B3B" w:rsidRDefault="00024DC5">
    <w:pPr>
      <w:pStyle w:val="Nagwek"/>
    </w:pPr>
    <w:r>
      <w:rPr>
        <w:noProof/>
        <w:lang w:eastAsia="pl-PL"/>
      </w:rPr>
      <w:drawing>
        <wp:inline distT="0" distB="0" distL="0" distR="0" wp14:anchorId="6822BA2C" wp14:editId="174D223F">
          <wp:extent cx="6058535" cy="438150"/>
          <wp:effectExtent l="0" t="0" r="0" b="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58535" cy="438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A1229"/>
    <w:multiLevelType w:val="hybridMultilevel"/>
    <w:tmpl w:val="D28A6E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057B4"/>
    <w:multiLevelType w:val="hybridMultilevel"/>
    <w:tmpl w:val="D8D626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1B58F6"/>
    <w:multiLevelType w:val="hybridMultilevel"/>
    <w:tmpl w:val="D28A6E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7E258D"/>
    <w:multiLevelType w:val="hybridMultilevel"/>
    <w:tmpl w:val="DEC27748"/>
    <w:lvl w:ilvl="0" w:tplc="B4605918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8C71523"/>
    <w:multiLevelType w:val="multilevel"/>
    <w:tmpl w:val="04150027"/>
    <w:lvl w:ilvl="0">
      <w:start w:val="1"/>
      <w:numFmt w:val="upperRoman"/>
      <w:pStyle w:val="Nagwek1"/>
      <w:lvlText w:val="%1."/>
      <w:lvlJc w:val="left"/>
      <w:pPr>
        <w:ind w:left="0" w:firstLine="0"/>
      </w:pPr>
    </w:lvl>
    <w:lvl w:ilvl="1">
      <w:start w:val="1"/>
      <w:numFmt w:val="upperLetter"/>
      <w:pStyle w:val="Nagwek2"/>
      <w:lvlText w:val="%2."/>
      <w:lvlJc w:val="left"/>
      <w:pPr>
        <w:ind w:left="720" w:firstLine="0"/>
      </w:pPr>
    </w:lvl>
    <w:lvl w:ilvl="2">
      <w:start w:val="1"/>
      <w:numFmt w:val="decimal"/>
      <w:pStyle w:val="Nagwek3"/>
      <w:lvlText w:val="%3."/>
      <w:lvlJc w:val="left"/>
      <w:pPr>
        <w:ind w:left="1440" w:firstLine="0"/>
      </w:pPr>
    </w:lvl>
    <w:lvl w:ilvl="3">
      <w:start w:val="1"/>
      <w:numFmt w:val="lowerLetter"/>
      <w:pStyle w:val="Nagwek4"/>
      <w:lvlText w:val="%4)"/>
      <w:lvlJc w:val="left"/>
      <w:pPr>
        <w:ind w:left="2160" w:firstLine="0"/>
      </w:pPr>
    </w:lvl>
    <w:lvl w:ilvl="4">
      <w:start w:val="1"/>
      <w:numFmt w:val="decimal"/>
      <w:pStyle w:val="Nagwek5"/>
      <w:lvlText w:val="(%5)"/>
      <w:lvlJc w:val="left"/>
      <w:pPr>
        <w:ind w:left="2880" w:firstLine="0"/>
      </w:pPr>
    </w:lvl>
    <w:lvl w:ilvl="5">
      <w:start w:val="1"/>
      <w:numFmt w:val="lowerLetter"/>
      <w:pStyle w:val="Nagwek6"/>
      <w:lvlText w:val="(%6)"/>
      <w:lvlJc w:val="left"/>
      <w:pPr>
        <w:ind w:left="3600" w:firstLine="0"/>
      </w:pPr>
    </w:lvl>
    <w:lvl w:ilvl="6">
      <w:start w:val="1"/>
      <w:numFmt w:val="lowerRoman"/>
      <w:pStyle w:val="Nagwek7"/>
      <w:lvlText w:val="(%7)"/>
      <w:lvlJc w:val="left"/>
      <w:pPr>
        <w:ind w:left="4320" w:firstLine="0"/>
      </w:pPr>
    </w:lvl>
    <w:lvl w:ilvl="7">
      <w:start w:val="1"/>
      <w:numFmt w:val="lowerLetter"/>
      <w:pStyle w:val="Nagwek8"/>
      <w:lvlText w:val="(%8)"/>
      <w:lvlJc w:val="left"/>
      <w:pPr>
        <w:ind w:left="5040" w:firstLine="0"/>
      </w:pPr>
    </w:lvl>
    <w:lvl w:ilvl="8">
      <w:start w:val="1"/>
      <w:numFmt w:val="lowerRoman"/>
      <w:pStyle w:val="Nagwek9"/>
      <w:lvlText w:val="(%9)"/>
      <w:lvlJc w:val="left"/>
      <w:pPr>
        <w:ind w:left="5760" w:firstLine="0"/>
      </w:pPr>
    </w:lvl>
  </w:abstractNum>
  <w:abstractNum w:abstractNumId="5" w15:restartNumberingAfterBreak="0">
    <w:nsid w:val="69645C25"/>
    <w:multiLevelType w:val="hybridMultilevel"/>
    <w:tmpl w:val="7464A9E2"/>
    <w:lvl w:ilvl="0" w:tplc="D69A652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16A"/>
    <w:rsid w:val="0001489E"/>
    <w:rsid w:val="00024DC5"/>
    <w:rsid w:val="0003141B"/>
    <w:rsid w:val="00050000"/>
    <w:rsid w:val="00086C8D"/>
    <w:rsid w:val="00097446"/>
    <w:rsid w:val="000974AB"/>
    <w:rsid w:val="000B35B5"/>
    <w:rsid w:val="000F3115"/>
    <w:rsid w:val="000F7C22"/>
    <w:rsid w:val="0011091C"/>
    <w:rsid w:val="001B5838"/>
    <w:rsid w:val="001C7A27"/>
    <w:rsid w:val="001D1703"/>
    <w:rsid w:val="00217BEC"/>
    <w:rsid w:val="00225EFB"/>
    <w:rsid w:val="00235165"/>
    <w:rsid w:val="00276CAD"/>
    <w:rsid w:val="00277B1D"/>
    <w:rsid w:val="002A638D"/>
    <w:rsid w:val="002B148B"/>
    <w:rsid w:val="002B1880"/>
    <w:rsid w:val="002B57A6"/>
    <w:rsid w:val="002C0ACF"/>
    <w:rsid w:val="002F0175"/>
    <w:rsid w:val="0034160F"/>
    <w:rsid w:val="00364588"/>
    <w:rsid w:val="00371BFD"/>
    <w:rsid w:val="003A1831"/>
    <w:rsid w:val="003A2143"/>
    <w:rsid w:val="003E52CC"/>
    <w:rsid w:val="0042006E"/>
    <w:rsid w:val="00432524"/>
    <w:rsid w:val="00453C10"/>
    <w:rsid w:val="004717FF"/>
    <w:rsid w:val="00471BF4"/>
    <w:rsid w:val="00474DC8"/>
    <w:rsid w:val="004828EC"/>
    <w:rsid w:val="004A3766"/>
    <w:rsid w:val="004B3B08"/>
    <w:rsid w:val="004C060A"/>
    <w:rsid w:val="004D1B09"/>
    <w:rsid w:val="004D3EC0"/>
    <w:rsid w:val="005214B1"/>
    <w:rsid w:val="00534780"/>
    <w:rsid w:val="00543070"/>
    <w:rsid w:val="0055301E"/>
    <w:rsid w:val="00561A80"/>
    <w:rsid w:val="00565524"/>
    <w:rsid w:val="00581FCC"/>
    <w:rsid w:val="005A0CFA"/>
    <w:rsid w:val="005D7EC1"/>
    <w:rsid w:val="005E7DBE"/>
    <w:rsid w:val="005F5FE1"/>
    <w:rsid w:val="0064107F"/>
    <w:rsid w:val="00645D9F"/>
    <w:rsid w:val="00663FB2"/>
    <w:rsid w:val="00694E32"/>
    <w:rsid w:val="006A1694"/>
    <w:rsid w:val="006A473D"/>
    <w:rsid w:val="006B716A"/>
    <w:rsid w:val="006E48E5"/>
    <w:rsid w:val="006F7AE0"/>
    <w:rsid w:val="007254AC"/>
    <w:rsid w:val="00740887"/>
    <w:rsid w:val="00742D9E"/>
    <w:rsid w:val="00762087"/>
    <w:rsid w:val="007716C4"/>
    <w:rsid w:val="007B0615"/>
    <w:rsid w:val="007C3EAC"/>
    <w:rsid w:val="007C667F"/>
    <w:rsid w:val="007E36A6"/>
    <w:rsid w:val="00855F37"/>
    <w:rsid w:val="0087413E"/>
    <w:rsid w:val="0087653E"/>
    <w:rsid w:val="00876DB2"/>
    <w:rsid w:val="00881E9A"/>
    <w:rsid w:val="008A2962"/>
    <w:rsid w:val="008B4E5A"/>
    <w:rsid w:val="008C092F"/>
    <w:rsid w:val="008D3C30"/>
    <w:rsid w:val="008D6892"/>
    <w:rsid w:val="009026A8"/>
    <w:rsid w:val="0090435E"/>
    <w:rsid w:val="00945FF7"/>
    <w:rsid w:val="00952126"/>
    <w:rsid w:val="0098087E"/>
    <w:rsid w:val="00992CF4"/>
    <w:rsid w:val="009A3CC2"/>
    <w:rsid w:val="009B1510"/>
    <w:rsid w:val="009E1D00"/>
    <w:rsid w:val="009E7FA4"/>
    <w:rsid w:val="009F1B73"/>
    <w:rsid w:val="00A073C0"/>
    <w:rsid w:val="00A22D44"/>
    <w:rsid w:val="00A248D3"/>
    <w:rsid w:val="00A26125"/>
    <w:rsid w:val="00A42287"/>
    <w:rsid w:val="00A604F6"/>
    <w:rsid w:val="00A75889"/>
    <w:rsid w:val="00A82CF2"/>
    <w:rsid w:val="00AD4B5E"/>
    <w:rsid w:val="00AD788C"/>
    <w:rsid w:val="00AE5B24"/>
    <w:rsid w:val="00B15981"/>
    <w:rsid w:val="00B32849"/>
    <w:rsid w:val="00B431DB"/>
    <w:rsid w:val="00B518C6"/>
    <w:rsid w:val="00B77556"/>
    <w:rsid w:val="00B77914"/>
    <w:rsid w:val="00BB37C4"/>
    <w:rsid w:val="00BB3940"/>
    <w:rsid w:val="00BB657F"/>
    <w:rsid w:val="00C013C4"/>
    <w:rsid w:val="00C174DC"/>
    <w:rsid w:val="00C40C65"/>
    <w:rsid w:val="00C610B1"/>
    <w:rsid w:val="00C7156C"/>
    <w:rsid w:val="00C8042C"/>
    <w:rsid w:val="00C91D76"/>
    <w:rsid w:val="00CA71DE"/>
    <w:rsid w:val="00CB56B6"/>
    <w:rsid w:val="00CD223A"/>
    <w:rsid w:val="00CF3E7F"/>
    <w:rsid w:val="00D22FA4"/>
    <w:rsid w:val="00D3158C"/>
    <w:rsid w:val="00D33143"/>
    <w:rsid w:val="00D41DAF"/>
    <w:rsid w:val="00D63CD5"/>
    <w:rsid w:val="00DA1664"/>
    <w:rsid w:val="00DC124F"/>
    <w:rsid w:val="00DC2FD0"/>
    <w:rsid w:val="00DD5615"/>
    <w:rsid w:val="00DD7043"/>
    <w:rsid w:val="00DD76B9"/>
    <w:rsid w:val="00DE2D8C"/>
    <w:rsid w:val="00E039C9"/>
    <w:rsid w:val="00E1195C"/>
    <w:rsid w:val="00E208E6"/>
    <w:rsid w:val="00E274E2"/>
    <w:rsid w:val="00E835F5"/>
    <w:rsid w:val="00E92C19"/>
    <w:rsid w:val="00EB6F97"/>
    <w:rsid w:val="00EE3FDA"/>
    <w:rsid w:val="00F2681C"/>
    <w:rsid w:val="00F34F3C"/>
    <w:rsid w:val="00F61D8E"/>
    <w:rsid w:val="00FB7811"/>
    <w:rsid w:val="00FC5EF4"/>
    <w:rsid w:val="00FD035E"/>
    <w:rsid w:val="00FD10F1"/>
    <w:rsid w:val="00FD1509"/>
    <w:rsid w:val="00FD436E"/>
    <w:rsid w:val="00FE1C45"/>
    <w:rsid w:val="00FF3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06D2B"/>
  <w15:chartTrackingRefBased/>
  <w15:docId w15:val="{E0580EF0-30CE-464D-90BB-4CB0ACE4A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42006E"/>
    <w:pPr>
      <w:keepNext/>
      <w:numPr>
        <w:numId w:val="5"/>
      </w:numPr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2006E"/>
    <w:pPr>
      <w:keepNext/>
      <w:keepLines/>
      <w:numPr>
        <w:ilvl w:val="1"/>
        <w:numId w:val="5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2006E"/>
    <w:pPr>
      <w:keepNext/>
      <w:keepLines/>
      <w:numPr>
        <w:ilvl w:val="2"/>
        <w:numId w:val="5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2006E"/>
    <w:pPr>
      <w:keepNext/>
      <w:keepLines/>
      <w:numPr>
        <w:ilvl w:val="3"/>
        <w:numId w:val="5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2006E"/>
    <w:pPr>
      <w:keepNext/>
      <w:keepLines/>
      <w:numPr>
        <w:ilvl w:val="4"/>
        <w:numId w:val="5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2006E"/>
    <w:pPr>
      <w:keepNext/>
      <w:keepLines/>
      <w:numPr>
        <w:ilvl w:val="5"/>
        <w:numId w:val="5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2006E"/>
    <w:pPr>
      <w:keepNext/>
      <w:keepLines/>
      <w:numPr>
        <w:ilvl w:val="6"/>
        <w:numId w:val="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2006E"/>
    <w:pPr>
      <w:keepNext/>
      <w:keepLines/>
      <w:numPr>
        <w:ilvl w:val="7"/>
        <w:numId w:val="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2006E"/>
    <w:pPr>
      <w:keepNext/>
      <w:keepLines/>
      <w:numPr>
        <w:ilvl w:val="8"/>
        <w:numId w:val="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274E2"/>
    <w:pPr>
      <w:ind w:left="720"/>
      <w:contextualSpacing/>
    </w:pPr>
  </w:style>
  <w:style w:type="table" w:styleId="Tabela-Siatka">
    <w:name w:val="Table Grid"/>
    <w:basedOn w:val="Standardowy"/>
    <w:uiPriority w:val="39"/>
    <w:rsid w:val="007254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rsid w:val="0042006E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2006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2006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2006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2006E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2006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2006E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2006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2006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agwek">
    <w:name w:val="header"/>
    <w:basedOn w:val="Normalny"/>
    <w:link w:val="NagwekZnak"/>
    <w:uiPriority w:val="99"/>
    <w:unhideWhenUsed/>
    <w:rsid w:val="004200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2006E"/>
  </w:style>
  <w:style w:type="paragraph" w:styleId="Stopka">
    <w:name w:val="footer"/>
    <w:basedOn w:val="Normalny"/>
    <w:link w:val="StopkaZnak"/>
    <w:uiPriority w:val="99"/>
    <w:unhideWhenUsed/>
    <w:rsid w:val="004200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2006E"/>
  </w:style>
  <w:style w:type="paragraph" w:styleId="NormalnyWeb">
    <w:name w:val="Normal (Web)"/>
    <w:basedOn w:val="Normalny"/>
    <w:rsid w:val="00AD4B5E"/>
    <w:pPr>
      <w:spacing w:before="225" w:after="75" w:line="240" w:lineRule="auto"/>
      <w:ind w:firstLine="600"/>
      <w:jc w:val="both"/>
    </w:pPr>
    <w:rPr>
      <w:rFonts w:ascii="Times" w:eastAsia="Times New Roman" w:hAnsi="Times" w:cs="Times New Roman"/>
      <w:color w:val="00000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15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15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346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538C0A-CB4B-4B97-B6B2-2E6BFC9A3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Abramczyk</dc:creator>
  <cp:keywords/>
  <dc:description/>
  <cp:lastModifiedBy>Anna Abramczyk</cp:lastModifiedBy>
  <cp:revision>2</cp:revision>
  <cp:lastPrinted>2020-09-11T10:16:00Z</cp:lastPrinted>
  <dcterms:created xsi:type="dcterms:W3CDTF">2020-09-14T09:56:00Z</dcterms:created>
  <dcterms:modified xsi:type="dcterms:W3CDTF">2020-09-14T09:56:00Z</dcterms:modified>
</cp:coreProperties>
</file>